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F012" w14:textId="77777777" w:rsidR="0072522E" w:rsidRPr="004B5089" w:rsidRDefault="0072522E" w:rsidP="0072522E">
      <w:pPr>
        <w:tabs>
          <w:tab w:val="center" w:pos="2160"/>
          <w:tab w:val="center" w:pos="2881"/>
          <w:tab w:val="center" w:pos="3601"/>
          <w:tab w:val="center" w:pos="5908"/>
        </w:tabs>
        <w:spacing w:after="0"/>
        <w:ind w:left="-15" w:firstLine="735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4B5089">
        <w:rPr>
          <w:rFonts w:ascii="Calibri" w:eastAsia="Calibri" w:hAnsi="Calibri" w:cs="Calibri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988F1F" wp14:editId="0BB76824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1346200" cy="1308100"/>
                <wp:effectExtent l="0" t="0" r="6350" b="6350"/>
                <wp:wrapTight wrapText="bothSides">
                  <wp:wrapPolygon edited="0">
                    <wp:start x="0" y="0"/>
                    <wp:lineTo x="0" y="21390"/>
                    <wp:lineTo x="21396" y="21390"/>
                    <wp:lineTo x="21396" y="0"/>
                    <wp:lineTo x="0" y="0"/>
                  </wp:wrapPolygon>
                </wp:wrapTight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0" cy="1308100"/>
                          <a:chOff x="0" y="0"/>
                          <a:chExt cx="1274445" cy="128016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20828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CB891" w14:textId="77777777" w:rsidR="0072522E" w:rsidRDefault="0072522E" w:rsidP="0072522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457505" y="20828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6B65D" w14:textId="77777777" w:rsidR="0072522E" w:rsidRDefault="0072522E" w:rsidP="0072522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914654" y="20828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F3ECC" w14:textId="77777777" w:rsidR="0072522E" w:rsidRDefault="0072522E" w:rsidP="0072522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38620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DF993" w14:textId="77777777" w:rsidR="0072522E" w:rsidRDefault="0072522E" w:rsidP="007252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52641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3011B" w14:textId="77777777" w:rsidR="0072522E" w:rsidRDefault="0072522E" w:rsidP="007252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66535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7A2226" w14:textId="77777777" w:rsidR="0072522E" w:rsidRDefault="0072522E" w:rsidP="007252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80556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800841" w14:textId="77777777" w:rsidR="0072522E" w:rsidRDefault="0072522E" w:rsidP="007252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94424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16D94" w14:textId="77777777" w:rsidR="0072522E" w:rsidRDefault="0072522E" w:rsidP="007252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108821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4352E" w14:textId="77777777" w:rsidR="0072522E" w:rsidRDefault="0072522E" w:rsidP="0072522E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45" cy="1280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88F1F" id="Group 1" o:spid="_x0000_s1026" style="position:absolute;left:0;text-align:left;margin-left:0;margin-top:.1pt;width:106pt;height:103pt;z-index:-251657216;mso-position-horizontal:left;mso-position-horizontal-relative:margin;mso-width-relative:margin;mso-height-relative:margin" coordsize="12744,128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">
                <v:rect id="Rectangle 2" o:spid="_x0000_s1027" style="position:absolute;top:208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01DCB891" w14:textId="77777777" w:rsidR="0072522E" w:rsidRDefault="0072522E" w:rsidP="0072522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" o:spid="_x0000_s1028" style="position:absolute;left:4575;top:208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4266B65D" w14:textId="77777777" w:rsidR="0072522E" w:rsidRDefault="0072522E" w:rsidP="0072522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" o:spid="_x0000_s1029" style="position:absolute;left:9146;top:208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2E5F3ECC" w14:textId="77777777" w:rsidR="0072522E" w:rsidRDefault="0072522E" w:rsidP="0072522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" o:spid="_x0000_s1030" style="position:absolute;top:3862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632DF993" w14:textId="77777777" w:rsidR="0072522E" w:rsidRDefault="0072522E" w:rsidP="0072522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31" style="position:absolute;top:5264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D43011B" w14:textId="77777777" w:rsidR="0072522E" w:rsidRDefault="0072522E" w:rsidP="0072522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2" style="position:absolute;top:6653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37A2226" w14:textId="77777777" w:rsidR="0072522E" w:rsidRDefault="0072522E" w:rsidP="0072522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3" style="position:absolute;top:8055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4800841" w14:textId="77777777" w:rsidR="0072522E" w:rsidRDefault="0072522E" w:rsidP="0072522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4" style="position:absolute;top:9442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1316D94" w14:textId="77777777" w:rsidR="0072522E" w:rsidRDefault="0072522E" w:rsidP="0072522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5" style="position:absolute;top:10882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3D4352E" w14:textId="77777777" w:rsidR="0072522E" w:rsidRDefault="0072522E" w:rsidP="0072522E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6" type="#_x0000_t75" style="position:absolute;width:12744;height:1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">
                  <v:imagedata r:id="rId6" o:title=""/>
                </v:shape>
                <w10:wrap type="tight" anchorx="margin"/>
              </v:group>
            </w:pict>
          </mc:Fallback>
        </mc:AlternateContent>
      </w:r>
      <w:r w:rsidRPr="004B5089">
        <w:rPr>
          <w:rFonts w:ascii="Calibri" w:eastAsia="Calibri" w:hAnsi="Calibri" w:cs="Calibri"/>
          <w:b/>
          <w:color w:val="000000"/>
          <w:sz w:val="32"/>
          <w:szCs w:val="32"/>
        </w:rPr>
        <w:t>St. Vincent de Paul Dental Clinic</w:t>
      </w:r>
    </w:p>
    <w:p w14:paraId="6623E8A9" w14:textId="77777777" w:rsidR="0072522E" w:rsidRDefault="0072522E" w:rsidP="0072522E">
      <w:pPr>
        <w:tabs>
          <w:tab w:val="center" w:pos="4895"/>
          <w:tab w:val="center" w:pos="7753"/>
        </w:tabs>
        <w:spacing w:after="25" w:line="249" w:lineRule="auto"/>
        <w:jc w:val="center"/>
        <w:rPr>
          <w:rFonts w:ascii="Calibri" w:eastAsia="Calibri" w:hAnsi="Calibri" w:cs="Calibri"/>
          <w:color w:val="000000"/>
          <w:sz w:val="18"/>
        </w:rPr>
      </w:pPr>
      <w:r w:rsidRPr="007B6EC3">
        <w:rPr>
          <w:rFonts w:ascii="Calibri" w:eastAsia="Calibri" w:hAnsi="Calibri" w:cs="Calibri"/>
          <w:color w:val="000000"/>
          <w:sz w:val="18"/>
        </w:rPr>
        <w:tab/>
        <w:t xml:space="preserve">                                                                </w:t>
      </w:r>
    </w:p>
    <w:p w14:paraId="0AA17AA2" w14:textId="77777777" w:rsidR="0072522E" w:rsidRPr="007B6EC3" w:rsidRDefault="0072522E" w:rsidP="0072522E">
      <w:pPr>
        <w:tabs>
          <w:tab w:val="center" w:pos="4895"/>
          <w:tab w:val="left" w:pos="7290"/>
          <w:tab w:val="center" w:pos="7753"/>
        </w:tabs>
        <w:spacing w:after="25" w:line="249" w:lineRule="auto"/>
        <w:jc w:val="center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ab/>
        <w:t xml:space="preserve">                                                                          </w:t>
      </w:r>
      <w:r w:rsidRPr="007B6EC3">
        <w:rPr>
          <w:rFonts w:ascii="Calibri" w:eastAsia="Calibri" w:hAnsi="Calibri" w:cs="Calibri"/>
          <w:color w:val="000000"/>
          <w:sz w:val="18"/>
        </w:rPr>
        <w:t>Clinic Location:</w:t>
      </w:r>
    </w:p>
    <w:p w14:paraId="6FEA4728" w14:textId="77777777" w:rsidR="0072522E" w:rsidRDefault="0072522E" w:rsidP="0072522E">
      <w:pPr>
        <w:tabs>
          <w:tab w:val="center" w:pos="4895"/>
          <w:tab w:val="center" w:pos="7753"/>
        </w:tabs>
        <w:spacing w:after="25" w:line="249" w:lineRule="auto"/>
        <w:jc w:val="center"/>
        <w:rPr>
          <w:rFonts w:ascii="Calibri" w:eastAsia="Calibri" w:hAnsi="Calibri" w:cs="Calibri"/>
          <w:color w:val="000000"/>
          <w:sz w:val="18"/>
        </w:rPr>
      </w:pPr>
      <w:r w:rsidRPr="007B6EC3">
        <w:rPr>
          <w:rFonts w:ascii="Calibri" w:eastAsia="Calibri" w:hAnsi="Calibri" w:cs="Calibri"/>
          <w:color w:val="000000"/>
          <w:sz w:val="18"/>
        </w:rPr>
        <w:tab/>
        <w:t xml:space="preserve">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</w:rPr>
        <w:t xml:space="preserve">       </w:t>
      </w:r>
      <w:r w:rsidRPr="007B6EC3">
        <w:rPr>
          <w:rFonts w:ascii="Calibri" w:eastAsia="Calibri" w:hAnsi="Calibri" w:cs="Calibri"/>
          <w:color w:val="000000"/>
          <w:sz w:val="18"/>
        </w:rPr>
        <w:t>1906 North Street</w:t>
      </w:r>
    </w:p>
    <w:p w14:paraId="09B8AD1D" w14:textId="77777777" w:rsidR="0072522E" w:rsidRDefault="0072522E" w:rsidP="0072522E">
      <w:pPr>
        <w:tabs>
          <w:tab w:val="center" w:pos="4895"/>
          <w:tab w:val="center" w:pos="7753"/>
        </w:tabs>
        <w:spacing w:after="25" w:line="249" w:lineRule="auto"/>
        <w:jc w:val="center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ab/>
        <w:t xml:space="preserve">                                                                                                        </w:t>
      </w:r>
      <w:r w:rsidRPr="007B6EC3">
        <w:rPr>
          <w:rFonts w:ascii="Calibri" w:eastAsia="Calibri" w:hAnsi="Calibri" w:cs="Calibri"/>
          <w:color w:val="000000"/>
          <w:sz w:val="18"/>
        </w:rPr>
        <w:t>Prairie du Sac, WI 53578</w:t>
      </w:r>
    </w:p>
    <w:p w14:paraId="0CD5F473" w14:textId="77777777" w:rsidR="0072522E" w:rsidRPr="007B6EC3" w:rsidRDefault="0072522E" w:rsidP="0072522E">
      <w:pPr>
        <w:tabs>
          <w:tab w:val="center" w:pos="4895"/>
          <w:tab w:val="left" w:pos="7290"/>
          <w:tab w:val="center" w:pos="7753"/>
        </w:tabs>
        <w:spacing w:after="25" w:line="249" w:lineRule="auto"/>
        <w:jc w:val="center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ab/>
        <w:t xml:space="preserve">                                                                                                                 </w:t>
      </w:r>
      <w:r w:rsidRPr="007B6EC3">
        <w:rPr>
          <w:rFonts w:ascii="Calibri" w:eastAsia="Calibri" w:hAnsi="Calibri" w:cs="Calibri"/>
          <w:color w:val="000000"/>
          <w:sz w:val="18"/>
        </w:rPr>
        <w:t>Phone (608) 644-0504 ext. 10</w:t>
      </w:r>
    </w:p>
    <w:p w14:paraId="070F9B20" w14:textId="77777777" w:rsidR="0072522E" w:rsidRPr="007B6EC3" w:rsidRDefault="0072522E" w:rsidP="0072522E">
      <w:pPr>
        <w:spacing w:after="0" w:line="240" w:lineRule="auto"/>
        <w:ind w:left="5760"/>
        <w:jc w:val="center"/>
        <w:rPr>
          <w:rFonts w:ascii="Calibri" w:eastAsia="Calibri" w:hAnsi="Calibri" w:cs="Calibri"/>
          <w:color w:val="000000"/>
          <w:sz w:val="18"/>
        </w:rPr>
      </w:pPr>
      <w:r w:rsidRPr="007B6EC3">
        <w:rPr>
          <w:rFonts w:ascii="Calibri" w:eastAsia="Calibri" w:hAnsi="Calibri" w:cs="Calibri"/>
          <w:color w:val="000000"/>
          <w:sz w:val="18"/>
        </w:rPr>
        <w:t xml:space="preserve">              </w:t>
      </w:r>
      <w:r>
        <w:rPr>
          <w:rFonts w:ascii="Calibri" w:eastAsia="Calibri" w:hAnsi="Calibri" w:cs="Calibri"/>
          <w:color w:val="000000"/>
          <w:sz w:val="18"/>
        </w:rPr>
        <w:t xml:space="preserve">     </w:t>
      </w:r>
      <w:r w:rsidRPr="007B6EC3">
        <w:rPr>
          <w:rFonts w:ascii="Calibri" w:eastAsia="Calibri" w:hAnsi="Calibri" w:cs="Calibri"/>
          <w:color w:val="000000"/>
          <w:sz w:val="18"/>
        </w:rPr>
        <w:t>stvdpdental@gmail.com</w:t>
      </w:r>
    </w:p>
    <w:p w14:paraId="7CBEC8B4" w14:textId="77777777" w:rsidR="0072522E" w:rsidRPr="007902E5" w:rsidRDefault="0072522E" w:rsidP="0072522E">
      <w:pPr>
        <w:keepNext/>
        <w:keepLines/>
        <w:spacing w:after="0"/>
        <w:ind w:left="2160" w:right="2" w:firstLine="597"/>
        <w:outlineLvl w:val="0"/>
        <w:rPr>
          <w:rFonts w:ascii="Calibri" w:eastAsia="Calibri" w:hAnsi="Calibri" w:cs="Calibri"/>
          <w:b/>
          <w:color w:val="000000"/>
          <w:sz w:val="28"/>
          <w:szCs w:val="28"/>
          <w:u w:val="single" w:color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 w:rsidRPr="007902E5">
        <w:rPr>
          <w:rFonts w:ascii="Calibri" w:eastAsia="Calibri" w:hAnsi="Calibri" w:cs="Calibri"/>
          <w:b/>
          <w:color w:val="000000"/>
          <w:sz w:val="28"/>
          <w:szCs w:val="28"/>
          <w:u w:val="single" w:color="000000"/>
        </w:rPr>
        <w:t>Application Guidelines</w:t>
      </w:r>
    </w:p>
    <w:p w14:paraId="3E26966E" w14:textId="77777777" w:rsidR="0072522E" w:rsidRPr="007B6EC3" w:rsidRDefault="0072522E" w:rsidP="0072522E">
      <w:pPr>
        <w:spacing w:after="0"/>
        <w:ind w:left="168"/>
        <w:jc w:val="center"/>
        <w:rPr>
          <w:rFonts w:ascii="Calibri" w:eastAsia="Calibri" w:hAnsi="Calibri" w:cs="Calibri"/>
          <w:color w:val="000000"/>
          <w:sz w:val="18"/>
        </w:rPr>
      </w:pPr>
      <w:r w:rsidRPr="007B6EC3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6965C94F" w14:textId="77777777" w:rsidR="0072522E" w:rsidRPr="007B6EC3" w:rsidRDefault="0072522E" w:rsidP="0072522E">
      <w:pPr>
        <w:spacing w:after="0" w:line="250" w:lineRule="auto"/>
        <w:rPr>
          <w:rFonts w:ascii="Calibri" w:eastAsia="Calibri" w:hAnsi="Calibri" w:cs="Calibri"/>
          <w:color w:val="000000"/>
        </w:rPr>
      </w:pPr>
      <w:r w:rsidRPr="007B6EC3">
        <w:rPr>
          <w:rFonts w:ascii="Calibri" w:eastAsia="Calibri" w:hAnsi="Calibri" w:cs="Calibri"/>
          <w:b/>
          <w:color w:val="000000"/>
          <w:u w:val="single" w:color="000000"/>
        </w:rPr>
        <w:t>Purpose:</w:t>
      </w:r>
      <w:r w:rsidRPr="007B6EC3">
        <w:rPr>
          <w:rFonts w:ascii="Calibri" w:eastAsia="Calibri" w:hAnsi="Calibri" w:cs="Calibri"/>
          <w:color w:val="000000"/>
        </w:rPr>
        <w:t xml:space="preserve"> The purpose of the St. Vincent de Paul Dental Discount Program is to provide discounted dental services to qualified uninsured/underinsured clients. </w:t>
      </w:r>
    </w:p>
    <w:p w14:paraId="00E8C341" w14:textId="77777777" w:rsidR="0072522E" w:rsidRPr="007B6EC3" w:rsidRDefault="0072522E" w:rsidP="0072522E">
      <w:pPr>
        <w:spacing w:after="0"/>
        <w:rPr>
          <w:rFonts w:ascii="Calibri" w:eastAsia="Calibri" w:hAnsi="Calibri" w:cs="Calibri"/>
          <w:color w:val="000000"/>
        </w:rPr>
      </w:pPr>
      <w:r w:rsidRPr="007B6EC3">
        <w:rPr>
          <w:rFonts w:ascii="Calibri" w:eastAsia="Calibri" w:hAnsi="Calibri" w:cs="Calibri"/>
          <w:color w:val="000000"/>
        </w:rPr>
        <w:t xml:space="preserve"> </w:t>
      </w:r>
    </w:p>
    <w:p w14:paraId="7C974922" w14:textId="77777777" w:rsidR="0072522E" w:rsidRPr="007B6EC3" w:rsidRDefault="0072522E" w:rsidP="0072522E">
      <w:pPr>
        <w:spacing w:after="25"/>
        <w:ind w:left="-5" w:hanging="10"/>
        <w:rPr>
          <w:rFonts w:ascii="Calibri" w:eastAsia="Calibri" w:hAnsi="Calibri" w:cs="Calibri"/>
          <w:color w:val="000000"/>
        </w:rPr>
      </w:pPr>
      <w:r w:rsidRPr="007B6EC3">
        <w:rPr>
          <w:rFonts w:ascii="Calibri" w:eastAsia="Calibri" w:hAnsi="Calibri" w:cs="Calibri"/>
          <w:b/>
          <w:color w:val="000000"/>
          <w:u w:val="single" w:color="000000"/>
        </w:rPr>
        <w:t>Definitions:</w:t>
      </w:r>
      <w:r w:rsidRPr="007B6EC3">
        <w:rPr>
          <w:rFonts w:ascii="Calibri" w:eastAsia="Calibri" w:hAnsi="Calibri" w:cs="Calibri"/>
          <w:color w:val="000000"/>
        </w:rPr>
        <w:t xml:space="preserve"> </w:t>
      </w:r>
    </w:p>
    <w:p w14:paraId="52DDAA38" w14:textId="77777777" w:rsidR="0072522E" w:rsidRPr="007B6EC3" w:rsidRDefault="0072522E" w:rsidP="0072522E">
      <w:pPr>
        <w:numPr>
          <w:ilvl w:val="0"/>
          <w:numId w:val="1"/>
        </w:numPr>
        <w:spacing w:after="0" w:line="250" w:lineRule="auto"/>
        <w:rPr>
          <w:rFonts w:ascii="Calibri" w:eastAsia="Calibri" w:hAnsi="Calibri" w:cs="Calibri"/>
          <w:color w:val="000000"/>
        </w:rPr>
      </w:pPr>
      <w:r w:rsidRPr="007B6EC3">
        <w:rPr>
          <w:rFonts w:ascii="Calibri" w:eastAsia="Calibri" w:hAnsi="Calibri" w:cs="Calibri"/>
          <w:color w:val="000000"/>
        </w:rPr>
        <w:t xml:space="preserve">Household includes anyone who resides with you. </w:t>
      </w:r>
    </w:p>
    <w:p w14:paraId="1CD7F7F1" w14:textId="77777777" w:rsidR="0072522E" w:rsidRPr="007B6EC3" w:rsidRDefault="0072522E" w:rsidP="0072522E">
      <w:pPr>
        <w:numPr>
          <w:ilvl w:val="0"/>
          <w:numId w:val="1"/>
        </w:numPr>
        <w:spacing w:after="0" w:line="250" w:lineRule="auto"/>
        <w:rPr>
          <w:rFonts w:ascii="Calibri" w:eastAsia="Calibri" w:hAnsi="Calibri" w:cs="Calibri"/>
          <w:color w:val="000000"/>
        </w:rPr>
      </w:pPr>
      <w:r w:rsidRPr="007B6EC3">
        <w:rPr>
          <w:rFonts w:ascii="Calibri" w:eastAsia="Calibri" w:hAnsi="Calibri" w:cs="Calibri"/>
          <w:color w:val="000000"/>
        </w:rPr>
        <w:t xml:space="preserve">Gross Income: Income is calculated based on Gross Income (money earned before deductions, such as taxes), Household money received through employment, SSDI, SSI, Unemployment, Child Support, Pension, Disability or Social Security. </w:t>
      </w:r>
    </w:p>
    <w:p w14:paraId="244FAAF9" w14:textId="77777777" w:rsidR="0072522E" w:rsidRPr="007B6EC3" w:rsidRDefault="0072522E" w:rsidP="0072522E">
      <w:pPr>
        <w:spacing w:after="0"/>
        <w:rPr>
          <w:rFonts w:ascii="Calibri" w:eastAsia="Calibri" w:hAnsi="Calibri" w:cs="Calibri"/>
          <w:color w:val="000000"/>
        </w:rPr>
      </w:pPr>
      <w:r w:rsidRPr="007B6EC3">
        <w:rPr>
          <w:rFonts w:ascii="Calibri" w:eastAsia="Calibri" w:hAnsi="Calibri" w:cs="Calibri"/>
          <w:color w:val="000000"/>
        </w:rPr>
        <w:t xml:space="preserve"> </w:t>
      </w:r>
    </w:p>
    <w:p w14:paraId="1F5EE4CE" w14:textId="77777777" w:rsidR="0072522E" w:rsidRPr="007B6EC3" w:rsidRDefault="0072522E" w:rsidP="0072522E">
      <w:pPr>
        <w:spacing w:after="25"/>
        <w:ind w:left="-5" w:hanging="10"/>
        <w:rPr>
          <w:rFonts w:ascii="Calibri" w:eastAsia="Calibri" w:hAnsi="Calibri" w:cs="Calibri"/>
          <w:color w:val="000000"/>
        </w:rPr>
      </w:pPr>
      <w:r w:rsidRPr="007B6EC3">
        <w:rPr>
          <w:rFonts w:ascii="Calibri" w:eastAsia="Calibri" w:hAnsi="Calibri" w:cs="Calibri"/>
          <w:b/>
          <w:color w:val="000000"/>
          <w:u w:val="single" w:color="000000"/>
        </w:rPr>
        <w:t>Procedure:</w:t>
      </w:r>
      <w:r w:rsidRPr="007B6EC3">
        <w:rPr>
          <w:rFonts w:ascii="Calibri" w:eastAsia="Calibri" w:hAnsi="Calibri" w:cs="Calibri"/>
          <w:color w:val="000000"/>
        </w:rPr>
        <w:t xml:space="preserve"> </w:t>
      </w:r>
    </w:p>
    <w:p w14:paraId="167C7E37" w14:textId="77777777" w:rsidR="0072522E" w:rsidRPr="007B6EC3" w:rsidRDefault="0072522E" w:rsidP="0072522E">
      <w:pPr>
        <w:numPr>
          <w:ilvl w:val="0"/>
          <w:numId w:val="1"/>
        </w:numPr>
        <w:spacing w:after="39" w:line="250" w:lineRule="auto"/>
        <w:rPr>
          <w:rFonts w:ascii="Calibri" w:eastAsia="Calibri" w:hAnsi="Calibri" w:cs="Calibri"/>
          <w:color w:val="000000"/>
        </w:rPr>
      </w:pPr>
      <w:r w:rsidRPr="007B6EC3">
        <w:rPr>
          <w:rFonts w:ascii="Calibri" w:eastAsia="Calibri" w:hAnsi="Calibri" w:cs="Calibri"/>
          <w:color w:val="000000"/>
        </w:rPr>
        <w:t xml:space="preserve">Due to cost of postage, applications will not be mailed. There are </w:t>
      </w:r>
      <w:r w:rsidRPr="007B6EC3">
        <w:rPr>
          <w:rFonts w:ascii="Calibri" w:eastAsia="Calibri" w:hAnsi="Calibri" w:cs="Calibri"/>
          <w:b/>
          <w:color w:val="000000"/>
          <w:u w:val="single" w:color="000000"/>
        </w:rPr>
        <w:t>NO EXCEPTIONS</w:t>
      </w:r>
      <w:r w:rsidRPr="007B6EC3">
        <w:rPr>
          <w:rFonts w:ascii="Calibri" w:eastAsia="Calibri" w:hAnsi="Calibri" w:cs="Calibri"/>
          <w:color w:val="000000"/>
        </w:rPr>
        <w:t>. They will be available at the St. Vincent de Paul Resource Center</w:t>
      </w:r>
      <w:r>
        <w:rPr>
          <w:rFonts w:ascii="Calibri" w:eastAsia="Calibri" w:hAnsi="Calibri" w:cs="Calibri"/>
          <w:color w:val="000000"/>
        </w:rPr>
        <w:t xml:space="preserve"> and the Sauk &amp; Columbia County Human Services buildings</w:t>
      </w:r>
      <w:r w:rsidRPr="007B6EC3">
        <w:rPr>
          <w:rFonts w:ascii="Calibri" w:eastAsia="Calibri" w:hAnsi="Calibri" w:cs="Calibri"/>
          <w:color w:val="000000"/>
        </w:rPr>
        <w:t xml:space="preserve">. </w:t>
      </w:r>
    </w:p>
    <w:p w14:paraId="4102D37B" w14:textId="77777777" w:rsidR="0072522E" w:rsidRPr="007B6EC3" w:rsidRDefault="0072522E" w:rsidP="0072522E">
      <w:pPr>
        <w:numPr>
          <w:ilvl w:val="0"/>
          <w:numId w:val="1"/>
        </w:numPr>
        <w:spacing w:after="39" w:line="250" w:lineRule="auto"/>
        <w:rPr>
          <w:rFonts w:ascii="Calibri" w:eastAsia="Calibri" w:hAnsi="Calibri" w:cs="Calibri"/>
          <w:color w:val="000000"/>
        </w:rPr>
      </w:pPr>
      <w:r w:rsidRPr="007B6EC3">
        <w:rPr>
          <w:rFonts w:ascii="Calibri" w:eastAsia="Calibri" w:hAnsi="Calibri" w:cs="Calibri"/>
          <w:color w:val="000000"/>
        </w:rPr>
        <w:t xml:space="preserve">Patient Registration application must be completed, signed, and returned prior to a scheduled appointment. </w:t>
      </w:r>
    </w:p>
    <w:p w14:paraId="2477E4CF" w14:textId="77777777" w:rsidR="0072522E" w:rsidRPr="007B6EC3" w:rsidRDefault="0072522E" w:rsidP="0072522E">
      <w:pPr>
        <w:numPr>
          <w:ilvl w:val="0"/>
          <w:numId w:val="1"/>
        </w:numPr>
        <w:spacing w:after="0" w:line="250" w:lineRule="auto"/>
        <w:rPr>
          <w:rFonts w:ascii="Calibri" w:eastAsia="Calibri" w:hAnsi="Calibri" w:cs="Calibri"/>
          <w:color w:val="000000"/>
        </w:rPr>
      </w:pPr>
      <w:r w:rsidRPr="007B6EC3">
        <w:rPr>
          <w:rFonts w:ascii="Calibri" w:eastAsia="Calibri" w:hAnsi="Calibri" w:cs="Calibri"/>
          <w:color w:val="000000"/>
        </w:rPr>
        <w:t xml:space="preserve">All clients will be interviewed and approved by a St. Vincent Dental Clinic Representative based on Federal Poverty Level (FPL) guidelines according to income and family size. </w:t>
      </w:r>
    </w:p>
    <w:p w14:paraId="2691ABD9" w14:textId="77777777" w:rsidR="0072522E" w:rsidRPr="007B6EC3" w:rsidRDefault="0072522E" w:rsidP="0072522E">
      <w:pPr>
        <w:spacing w:after="0"/>
        <w:rPr>
          <w:rFonts w:ascii="Calibri" w:eastAsia="Calibri" w:hAnsi="Calibri" w:cs="Calibri"/>
          <w:color w:val="000000"/>
        </w:rPr>
      </w:pPr>
      <w:r w:rsidRPr="007B6EC3">
        <w:rPr>
          <w:rFonts w:ascii="Calibri" w:eastAsia="Calibri" w:hAnsi="Calibri" w:cs="Calibri"/>
          <w:color w:val="000000"/>
        </w:rPr>
        <w:t xml:space="preserve"> </w:t>
      </w:r>
    </w:p>
    <w:p w14:paraId="3D7A64B8" w14:textId="77777777" w:rsidR="0072522E" w:rsidRPr="007B6EC3" w:rsidRDefault="0072522E" w:rsidP="0072522E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 w:rsidRPr="007B6EC3">
        <w:rPr>
          <w:rFonts w:ascii="Calibri" w:eastAsia="Calibri" w:hAnsi="Calibri" w:cs="Calibri"/>
          <w:b/>
          <w:color w:val="000000"/>
          <w:u w:val="single" w:color="000000"/>
        </w:rPr>
        <w:t>Verifications Required/Purpose of Verifications:</w:t>
      </w:r>
      <w:r w:rsidRPr="007B6EC3">
        <w:rPr>
          <w:rFonts w:ascii="Calibri" w:eastAsia="Calibri" w:hAnsi="Calibri" w:cs="Calibri"/>
          <w:color w:val="000000"/>
        </w:rPr>
        <w:t xml:space="preserve"> </w:t>
      </w:r>
    </w:p>
    <w:tbl>
      <w:tblPr>
        <w:tblStyle w:val="TableGrid"/>
        <w:tblW w:w="10154" w:type="dxa"/>
        <w:tblInd w:w="-108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23"/>
        <w:gridCol w:w="2509"/>
        <w:gridCol w:w="5022"/>
      </w:tblGrid>
      <w:tr w:rsidR="0072522E" w:rsidRPr="007B6EC3" w14:paraId="262CF63F" w14:textId="77777777" w:rsidTr="00344C1E">
        <w:trPr>
          <w:trHeight w:val="25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CC39" w14:textId="77777777" w:rsidR="0072522E" w:rsidRPr="007B6EC3" w:rsidRDefault="0072522E" w:rsidP="00344C1E">
            <w:pPr>
              <w:rPr>
                <w:rFonts w:ascii="Calibri" w:eastAsia="Calibri" w:hAnsi="Calibri" w:cs="Calibri"/>
                <w:color w:val="000000"/>
              </w:rPr>
            </w:pPr>
            <w:r w:rsidRPr="007B6EC3">
              <w:rPr>
                <w:rFonts w:ascii="Calibri" w:eastAsia="Calibri" w:hAnsi="Calibri" w:cs="Calibri"/>
                <w:color w:val="000000"/>
              </w:rPr>
              <w:t xml:space="preserve">Verification Needed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7755" w14:textId="77777777" w:rsidR="0072522E" w:rsidRPr="007B6EC3" w:rsidRDefault="0072522E" w:rsidP="00344C1E">
            <w:pPr>
              <w:rPr>
                <w:rFonts w:ascii="Calibri" w:eastAsia="Calibri" w:hAnsi="Calibri" w:cs="Calibri"/>
                <w:color w:val="000000"/>
              </w:rPr>
            </w:pPr>
            <w:r w:rsidRPr="007B6EC3">
              <w:rPr>
                <w:rFonts w:ascii="Calibri" w:eastAsia="Calibri" w:hAnsi="Calibri" w:cs="Calibri"/>
                <w:color w:val="000000"/>
              </w:rPr>
              <w:t xml:space="preserve">Purpose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BC71" w14:textId="77777777" w:rsidR="0072522E" w:rsidRPr="007B6EC3" w:rsidRDefault="0072522E" w:rsidP="00344C1E">
            <w:pPr>
              <w:rPr>
                <w:rFonts w:ascii="Calibri" w:eastAsia="Calibri" w:hAnsi="Calibri" w:cs="Calibri"/>
                <w:color w:val="000000"/>
              </w:rPr>
            </w:pPr>
            <w:r w:rsidRPr="007B6EC3">
              <w:rPr>
                <w:rFonts w:ascii="Calibri" w:eastAsia="Calibri" w:hAnsi="Calibri" w:cs="Calibri"/>
                <w:color w:val="000000"/>
              </w:rPr>
              <w:t xml:space="preserve">Acceptable Documentation </w:t>
            </w:r>
          </w:p>
        </w:tc>
      </w:tr>
      <w:tr w:rsidR="0072522E" w:rsidRPr="007B6EC3" w14:paraId="71D5CCDC" w14:textId="77777777" w:rsidTr="00344C1E">
        <w:trPr>
          <w:trHeight w:val="1799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9565" w14:textId="77777777" w:rsidR="0072522E" w:rsidRPr="007B6EC3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B6EC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Income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1A9B" w14:textId="77777777" w:rsidR="0072522E" w:rsidRPr="007B6EC3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B6EC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Verify Earnings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A11F" w14:textId="77777777" w:rsidR="0072522E" w:rsidRPr="007B6EC3" w:rsidRDefault="0072522E" w:rsidP="00344C1E">
            <w:pPr>
              <w:spacing w:after="2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B6EC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(Two forms from this group) </w:t>
            </w:r>
          </w:p>
          <w:p w14:paraId="461202FE" w14:textId="77777777" w:rsidR="0072522E" w:rsidRPr="007B6EC3" w:rsidRDefault="0072522E" w:rsidP="0072522E">
            <w:pPr>
              <w:numPr>
                <w:ilvl w:val="0"/>
                <w:numId w:val="2"/>
              </w:numPr>
              <w:spacing w:line="249" w:lineRule="auto"/>
              <w:ind w:hanging="15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B6EC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Pay stubs (last 2 pay periods) </w:t>
            </w:r>
          </w:p>
          <w:p w14:paraId="3C09B74B" w14:textId="77777777" w:rsidR="0072522E" w:rsidRPr="007B6EC3" w:rsidRDefault="0072522E" w:rsidP="0072522E">
            <w:pPr>
              <w:numPr>
                <w:ilvl w:val="0"/>
                <w:numId w:val="2"/>
              </w:numPr>
              <w:spacing w:line="249" w:lineRule="auto"/>
              <w:ind w:hanging="15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B6EC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Recent Tax filing </w:t>
            </w:r>
          </w:p>
          <w:p w14:paraId="5BC99D19" w14:textId="77777777" w:rsidR="0072522E" w:rsidRPr="007B6EC3" w:rsidRDefault="0072522E" w:rsidP="0072522E">
            <w:pPr>
              <w:numPr>
                <w:ilvl w:val="0"/>
                <w:numId w:val="2"/>
              </w:numPr>
              <w:spacing w:line="249" w:lineRule="auto"/>
              <w:ind w:hanging="15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B6EC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Food Stamps </w:t>
            </w:r>
          </w:p>
          <w:p w14:paraId="609CB4A7" w14:textId="77777777" w:rsidR="0072522E" w:rsidRPr="007B6EC3" w:rsidRDefault="0072522E" w:rsidP="0072522E">
            <w:pPr>
              <w:numPr>
                <w:ilvl w:val="0"/>
                <w:numId w:val="2"/>
              </w:numPr>
              <w:spacing w:line="249" w:lineRule="auto"/>
              <w:ind w:hanging="15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B6EC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Statement stating “no income” </w:t>
            </w:r>
          </w:p>
          <w:p w14:paraId="76CB4C12" w14:textId="77777777" w:rsidR="0072522E" w:rsidRPr="007B6EC3" w:rsidRDefault="0072522E" w:rsidP="0072522E">
            <w:pPr>
              <w:numPr>
                <w:ilvl w:val="0"/>
                <w:numId w:val="2"/>
              </w:numPr>
              <w:spacing w:line="249" w:lineRule="auto"/>
              <w:ind w:hanging="15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B6EC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Letter from employer </w:t>
            </w:r>
          </w:p>
          <w:p w14:paraId="703253D5" w14:textId="77777777" w:rsidR="0072522E" w:rsidRPr="007B6EC3" w:rsidRDefault="0072522E" w:rsidP="0072522E">
            <w:pPr>
              <w:numPr>
                <w:ilvl w:val="0"/>
                <w:numId w:val="2"/>
              </w:numPr>
              <w:spacing w:line="249" w:lineRule="auto"/>
              <w:ind w:hanging="15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B6EC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“13.7263.3 Earnings Verification” form </w:t>
            </w:r>
          </w:p>
          <w:p w14:paraId="55C717FA" w14:textId="77777777" w:rsidR="0072522E" w:rsidRPr="007B6EC3" w:rsidRDefault="0072522E" w:rsidP="0072522E">
            <w:pPr>
              <w:numPr>
                <w:ilvl w:val="0"/>
                <w:numId w:val="2"/>
              </w:numPr>
              <w:spacing w:line="249" w:lineRule="auto"/>
              <w:ind w:hanging="15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B6EC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Unemployment earnings </w:t>
            </w:r>
          </w:p>
          <w:p w14:paraId="51EFA690" w14:textId="77777777" w:rsidR="0072522E" w:rsidRPr="007B6EC3" w:rsidRDefault="0072522E" w:rsidP="0072522E">
            <w:pPr>
              <w:numPr>
                <w:ilvl w:val="0"/>
                <w:numId w:val="2"/>
              </w:numPr>
              <w:spacing w:line="249" w:lineRule="auto"/>
              <w:ind w:hanging="15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B6EC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SSI/SSDI income information </w:t>
            </w:r>
          </w:p>
        </w:tc>
      </w:tr>
      <w:tr w:rsidR="0072522E" w:rsidRPr="007B6EC3" w14:paraId="53172317" w14:textId="77777777" w:rsidTr="00344C1E">
        <w:trPr>
          <w:trHeight w:val="1210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F900" w14:textId="77777777" w:rsidR="0072522E" w:rsidRPr="007B6EC3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B6EC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ID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5030" w14:textId="77777777" w:rsidR="0072522E" w:rsidRPr="007B6EC3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B6EC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Verify Identity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1D73" w14:textId="77777777" w:rsidR="0072522E" w:rsidRPr="007B6EC3" w:rsidRDefault="0072522E" w:rsidP="0072522E">
            <w:pPr>
              <w:numPr>
                <w:ilvl w:val="0"/>
                <w:numId w:val="3"/>
              </w:numPr>
              <w:spacing w:line="249" w:lineRule="auto"/>
              <w:ind w:hanging="15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B6EC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Driver’s License </w:t>
            </w:r>
          </w:p>
          <w:p w14:paraId="0348A0B8" w14:textId="77777777" w:rsidR="0072522E" w:rsidRPr="007B6EC3" w:rsidRDefault="0072522E" w:rsidP="0072522E">
            <w:pPr>
              <w:numPr>
                <w:ilvl w:val="0"/>
                <w:numId w:val="3"/>
              </w:numPr>
              <w:spacing w:line="249" w:lineRule="auto"/>
              <w:ind w:hanging="15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B6EC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School ID </w:t>
            </w:r>
          </w:p>
          <w:p w14:paraId="144A6174" w14:textId="77777777" w:rsidR="0072522E" w:rsidRPr="007B6EC3" w:rsidRDefault="0072522E" w:rsidP="0072522E">
            <w:pPr>
              <w:numPr>
                <w:ilvl w:val="0"/>
                <w:numId w:val="3"/>
              </w:numPr>
              <w:spacing w:line="249" w:lineRule="auto"/>
              <w:ind w:hanging="15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B6EC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State Issued ID </w:t>
            </w:r>
          </w:p>
          <w:p w14:paraId="048951E0" w14:textId="77777777" w:rsidR="0072522E" w:rsidRPr="007B6EC3" w:rsidRDefault="0072522E" w:rsidP="0072522E">
            <w:pPr>
              <w:numPr>
                <w:ilvl w:val="0"/>
                <w:numId w:val="3"/>
              </w:numPr>
              <w:spacing w:after="1" w:line="249" w:lineRule="auto"/>
              <w:ind w:hanging="15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B6EC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Passport </w:t>
            </w:r>
          </w:p>
          <w:p w14:paraId="2316A15E" w14:textId="77777777" w:rsidR="0072522E" w:rsidRPr="007B6EC3" w:rsidRDefault="0072522E" w:rsidP="0072522E">
            <w:pPr>
              <w:numPr>
                <w:ilvl w:val="0"/>
                <w:numId w:val="3"/>
              </w:numPr>
              <w:spacing w:line="249" w:lineRule="auto"/>
              <w:ind w:hanging="15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B6EC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Green Card </w:t>
            </w:r>
          </w:p>
          <w:p w14:paraId="36396652" w14:textId="77777777" w:rsidR="0072522E" w:rsidRPr="007B6EC3" w:rsidRDefault="0072522E" w:rsidP="0072522E">
            <w:pPr>
              <w:numPr>
                <w:ilvl w:val="0"/>
                <w:numId w:val="3"/>
              </w:numPr>
              <w:spacing w:line="249" w:lineRule="auto"/>
              <w:ind w:hanging="15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B6EC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SSN </w:t>
            </w:r>
          </w:p>
        </w:tc>
      </w:tr>
      <w:tr w:rsidR="0072522E" w:rsidRPr="007B6EC3" w14:paraId="0AC6E389" w14:textId="77777777" w:rsidTr="00344C1E">
        <w:trPr>
          <w:trHeight w:val="807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1840" w14:textId="77777777" w:rsidR="0072522E" w:rsidRPr="007B6EC3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B6EC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Proof of Dependents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227F" w14:textId="77777777" w:rsidR="0072522E" w:rsidRPr="007B6EC3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B6EC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Verify Responsibility of Children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3469" w14:textId="77777777" w:rsidR="0072522E" w:rsidRPr="007B6EC3" w:rsidRDefault="0072522E" w:rsidP="0072522E">
            <w:pPr>
              <w:numPr>
                <w:ilvl w:val="0"/>
                <w:numId w:val="4"/>
              </w:numPr>
              <w:spacing w:line="249" w:lineRule="auto"/>
              <w:ind w:hanging="15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B6EC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Copy of Birth Certificate </w:t>
            </w:r>
          </w:p>
          <w:p w14:paraId="61F8648D" w14:textId="77777777" w:rsidR="0072522E" w:rsidRPr="007B6EC3" w:rsidRDefault="0072522E" w:rsidP="0072522E">
            <w:pPr>
              <w:numPr>
                <w:ilvl w:val="0"/>
                <w:numId w:val="4"/>
              </w:numPr>
              <w:spacing w:line="249" w:lineRule="auto"/>
              <w:ind w:hanging="15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B6EC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“Footprints” from hospital </w:t>
            </w:r>
          </w:p>
          <w:p w14:paraId="11366F36" w14:textId="77777777" w:rsidR="0072522E" w:rsidRPr="007B6EC3" w:rsidRDefault="0072522E" w:rsidP="0072522E">
            <w:pPr>
              <w:numPr>
                <w:ilvl w:val="0"/>
                <w:numId w:val="4"/>
              </w:numPr>
              <w:spacing w:line="249" w:lineRule="auto"/>
              <w:ind w:hanging="15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B6EC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School Enrollment Form </w:t>
            </w:r>
          </w:p>
          <w:p w14:paraId="70551300" w14:textId="77777777" w:rsidR="0072522E" w:rsidRPr="007B6EC3" w:rsidRDefault="0072522E" w:rsidP="0072522E">
            <w:pPr>
              <w:numPr>
                <w:ilvl w:val="0"/>
                <w:numId w:val="4"/>
              </w:numPr>
              <w:spacing w:line="249" w:lineRule="auto"/>
              <w:ind w:hanging="15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B6EC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Taxes with Children Listed as Dependents </w:t>
            </w:r>
          </w:p>
        </w:tc>
      </w:tr>
      <w:tr w:rsidR="0072522E" w:rsidRPr="007B6EC3" w14:paraId="64F19A91" w14:textId="77777777" w:rsidTr="00344C1E">
        <w:trPr>
          <w:trHeight w:val="608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AE0E" w14:textId="77777777" w:rsidR="0072522E" w:rsidRPr="007B6EC3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B6EC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Partnership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F3CE" w14:textId="77777777" w:rsidR="0072522E" w:rsidRPr="007B6EC3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B6EC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Verify Number of People in Household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D977" w14:textId="77777777" w:rsidR="0072522E" w:rsidRPr="007B6EC3" w:rsidRDefault="0072522E" w:rsidP="0072522E">
            <w:pPr>
              <w:numPr>
                <w:ilvl w:val="0"/>
                <w:numId w:val="5"/>
              </w:numPr>
              <w:spacing w:line="249" w:lineRule="auto"/>
              <w:ind w:hanging="15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B6EC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Marriage License </w:t>
            </w:r>
          </w:p>
          <w:p w14:paraId="160C637B" w14:textId="77777777" w:rsidR="0072522E" w:rsidRPr="007B6EC3" w:rsidRDefault="0072522E" w:rsidP="0072522E">
            <w:pPr>
              <w:numPr>
                <w:ilvl w:val="0"/>
                <w:numId w:val="5"/>
              </w:numPr>
              <w:spacing w:line="249" w:lineRule="auto"/>
              <w:ind w:hanging="15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B6EC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Bank Statements </w:t>
            </w:r>
          </w:p>
          <w:p w14:paraId="74511077" w14:textId="77777777" w:rsidR="0072522E" w:rsidRPr="007B6EC3" w:rsidRDefault="0072522E" w:rsidP="0072522E">
            <w:pPr>
              <w:numPr>
                <w:ilvl w:val="0"/>
                <w:numId w:val="5"/>
              </w:numPr>
              <w:spacing w:line="249" w:lineRule="auto"/>
              <w:ind w:hanging="15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B6EC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Lease/Mortgage with Both Names Listed </w:t>
            </w:r>
          </w:p>
        </w:tc>
      </w:tr>
      <w:tr w:rsidR="0072522E" w:rsidRPr="007B6EC3" w14:paraId="72576A11" w14:textId="77777777" w:rsidTr="00344C1E">
        <w:trPr>
          <w:trHeight w:val="465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97E6" w14:textId="77777777" w:rsidR="0072522E" w:rsidRPr="007B6EC3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B6EC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Proof of Residency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29A0" w14:textId="77777777" w:rsidR="0072522E" w:rsidRPr="007B6EC3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B6EC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Verify Residence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9526" w14:textId="77777777" w:rsidR="0072522E" w:rsidRPr="007B6EC3" w:rsidRDefault="0072522E" w:rsidP="0072522E">
            <w:pPr>
              <w:numPr>
                <w:ilvl w:val="0"/>
                <w:numId w:val="6"/>
              </w:numPr>
              <w:spacing w:line="249" w:lineRule="auto"/>
              <w:ind w:hanging="15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B6EC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Recent Utility Bill </w:t>
            </w:r>
          </w:p>
          <w:p w14:paraId="560AAB38" w14:textId="77777777" w:rsidR="0072522E" w:rsidRPr="007B6EC3" w:rsidRDefault="0072522E" w:rsidP="0072522E">
            <w:pPr>
              <w:numPr>
                <w:ilvl w:val="0"/>
                <w:numId w:val="6"/>
              </w:numPr>
              <w:spacing w:line="249" w:lineRule="auto"/>
              <w:ind w:hanging="15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B6EC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Rental Lease </w:t>
            </w:r>
          </w:p>
        </w:tc>
      </w:tr>
    </w:tbl>
    <w:p w14:paraId="1E8D0F81" w14:textId="77777777" w:rsidR="0072522E" w:rsidRPr="007B6EC3" w:rsidRDefault="0072522E" w:rsidP="0072522E">
      <w:pPr>
        <w:rPr>
          <w:rFonts w:cstheme="minorHAnsi"/>
          <w:b/>
          <w:sz w:val="16"/>
          <w:szCs w:val="16"/>
          <w:u w:val="single"/>
        </w:rPr>
      </w:pPr>
    </w:p>
    <w:p w14:paraId="02E8BE95" w14:textId="70E7DAE9" w:rsidR="003B2FB4" w:rsidRDefault="003B2FB4"/>
    <w:p w14:paraId="6D2A74DD" w14:textId="77777777" w:rsidR="0072522E" w:rsidRPr="003C3E1C" w:rsidRDefault="0072522E" w:rsidP="0072522E">
      <w:pPr>
        <w:tabs>
          <w:tab w:val="center" w:pos="2160"/>
          <w:tab w:val="center" w:pos="2881"/>
          <w:tab w:val="center" w:pos="3601"/>
          <w:tab w:val="center" w:pos="5908"/>
        </w:tabs>
        <w:spacing w:after="0"/>
        <w:ind w:left="-15" w:firstLine="735"/>
        <w:rPr>
          <w:b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D0D69F" wp14:editId="5EC6763D">
                <wp:simplePos x="0" y="0"/>
                <wp:positionH relativeFrom="margin">
                  <wp:posOffset>225474</wp:posOffset>
                </wp:positionH>
                <wp:positionV relativeFrom="paragraph">
                  <wp:posOffset>0</wp:posOffset>
                </wp:positionV>
                <wp:extent cx="1111250" cy="1073150"/>
                <wp:effectExtent l="0" t="0" r="0" b="12700"/>
                <wp:wrapSquare wrapText="bothSides"/>
                <wp:docPr id="16079" name="Group 16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1073150"/>
                          <a:chOff x="0" y="0"/>
                          <a:chExt cx="1274445" cy="1280160"/>
                        </a:xfrm>
                      </wpg:grpSpPr>
                      <wps:wsp>
                        <wps:cNvPr id="315" name="Rectangle 315"/>
                        <wps:cNvSpPr/>
                        <wps:spPr>
                          <a:xfrm>
                            <a:off x="0" y="20828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3B29A" w14:textId="77777777" w:rsidR="0072522E" w:rsidRDefault="0072522E" w:rsidP="0072522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457505" y="20828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CE1746" w14:textId="77777777" w:rsidR="0072522E" w:rsidRDefault="0072522E" w:rsidP="0072522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914654" y="20828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5DA631" w14:textId="77777777" w:rsidR="0072522E" w:rsidRDefault="0072522E" w:rsidP="0072522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0" y="38620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B02C3" w14:textId="77777777" w:rsidR="0072522E" w:rsidRDefault="0072522E" w:rsidP="007252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0" y="52641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0D8BD" w14:textId="77777777" w:rsidR="0072522E" w:rsidRDefault="0072522E" w:rsidP="007252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0" y="66535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C2020" w14:textId="77777777" w:rsidR="0072522E" w:rsidRDefault="0072522E" w:rsidP="007252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0" y="80556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C0187" w14:textId="77777777" w:rsidR="0072522E" w:rsidRDefault="0072522E" w:rsidP="007252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0" y="94424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37C201" w14:textId="77777777" w:rsidR="0072522E" w:rsidRDefault="0072522E" w:rsidP="007252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0" y="108821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1DEFC" w14:textId="77777777" w:rsidR="0072522E" w:rsidRDefault="0072522E" w:rsidP="0072522E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7" name="Picture 3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45" cy="1280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D0D69F" id="Group 16079" o:spid="_x0000_s1037" style="position:absolute;left:0;text-align:left;margin-left:17.75pt;margin-top:0;width:87.5pt;height:84.5pt;z-index:251661312;mso-position-horizontal-relative:margin;mso-width-relative:margin;mso-height-relative:margin" coordsize="12744,128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">
                <v:rect id="Rectangle 315" o:spid="_x0000_s1038" style="position:absolute;top:208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14:paraId="3AE3B29A" w14:textId="77777777" w:rsidR="0072522E" w:rsidRDefault="0072522E" w:rsidP="0072522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" o:spid="_x0000_s1039" style="position:absolute;left:4575;top:208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14:paraId="6DCE1746" w14:textId="77777777" w:rsidR="0072522E" w:rsidRDefault="0072522E" w:rsidP="0072522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o:spid="_x0000_s1040" style="position:absolute;left:9146;top:208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14:paraId="715DA631" w14:textId="77777777" w:rsidR="0072522E" w:rsidRDefault="0072522E" w:rsidP="0072522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o:spid="_x0000_s1041" style="position:absolute;top:3862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14:paraId="741B02C3" w14:textId="77777777" w:rsidR="0072522E" w:rsidRDefault="0072522E" w:rsidP="0072522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8" o:spid="_x0000_s1042" style="position:absolute;top:5264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14:paraId="5610D8BD" w14:textId="77777777" w:rsidR="0072522E" w:rsidRDefault="0072522E" w:rsidP="0072522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6" o:spid="_x0000_s1043" style="position:absolute;top:6653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14:paraId="420C2020" w14:textId="77777777" w:rsidR="0072522E" w:rsidRDefault="0072522E" w:rsidP="0072522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1" o:spid="_x0000_s1044" style="position:absolute;top:8055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14:paraId="401C0187" w14:textId="77777777" w:rsidR="0072522E" w:rsidRDefault="0072522E" w:rsidP="0072522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0" o:spid="_x0000_s1045" style="position:absolute;top:9442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14:paraId="2337C201" w14:textId="77777777" w:rsidR="0072522E" w:rsidRDefault="0072522E" w:rsidP="0072522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5" o:spid="_x0000_s1046" style="position:absolute;top:10882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14:paraId="6A61DEFC" w14:textId="77777777" w:rsidR="0072522E" w:rsidRDefault="0072522E" w:rsidP="0072522E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57" o:spid="_x0000_s1047" type="#_x0000_t75" style="position:absolute;width:12744;height:1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">
                  <v:imagedata r:id="rId6" o:title=""/>
                </v:shape>
                <w10:wrap type="square" anchorx="margin"/>
              </v:group>
            </w:pict>
          </mc:Fallback>
        </mc:AlternateContent>
      </w:r>
      <w:r>
        <w:rPr>
          <w:b/>
          <w:sz w:val="32"/>
          <w:szCs w:val="32"/>
        </w:rPr>
        <w:tab/>
        <w:t>S</w:t>
      </w:r>
      <w:r w:rsidRPr="00836FA1">
        <w:rPr>
          <w:b/>
          <w:sz w:val="32"/>
          <w:szCs w:val="32"/>
        </w:rPr>
        <w:t>t. Vincent de Paul Dental Clinic</w:t>
      </w:r>
    </w:p>
    <w:p w14:paraId="10D2274B" w14:textId="77777777" w:rsidR="0072522E" w:rsidRDefault="0072522E" w:rsidP="0072522E">
      <w:pPr>
        <w:pStyle w:val="NoSpacing"/>
        <w:ind w:left="6491" w:firstLine="709"/>
      </w:pPr>
      <w:r>
        <w:t xml:space="preserve">        </w:t>
      </w:r>
      <w:r>
        <w:tab/>
        <w:t>Clinic Location:</w:t>
      </w:r>
    </w:p>
    <w:p w14:paraId="693A1606" w14:textId="77777777" w:rsidR="0072522E" w:rsidRDefault="0072522E" w:rsidP="0072522E">
      <w:pPr>
        <w:pStyle w:val="NoSpacing"/>
        <w:ind w:left="6491" w:firstLine="709"/>
      </w:pPr>
      <w:r>
        <w:t xml:space="preserve">        </w:t>
      </w:r>
      <w:r>
        <w:tab/>
        <w:t>1906 North Street</w:t>
      </w:r>
    </w:p>
    <w:p w14:paraId="746BE3B4" w14:textId="77777777" w:rsidR="0072522E" w:rsidRDefault="0072522E" w:rsidP="0072522E">
      <w:pPr>
        <w:pStyle w:val="NoSpacing"/>
        <w:ind w:left="6491" w:firstLine="709"/>
      </w:pPr>
      <w:r>
        <w:t xml:space="preserve">       </w:t>
      </w:r>
      <w:r>
        <w:tab/>
        <w:t>Prairie du Sac, WI 53578</w:t>
      </w:r>
    </w:p>
    <w:p w14:paraId="6A0B766F" w14:textId="77777777" w:rsidR="0072522E" w:rsidRPr="007B6EC3" w:rsidRDefault="0072522E" w:rsidP="0072522E">
      <w:pPr>
        <w:pStyle w:val="NoSpacing"/>
        <w:ind w:left="6491" w:firstLine="709"/>
        <w:rPr>
          <w:szCs w:val="18"/>
        </w:rPr>
      </w:pPr>
      <w:r>
        <w:rPr>
          <w:szCs w:val="18"/>
        </w:rPr>
        <w:t xml:space="preserve">        </w:t>
      </w:r>
      <w:r>
        <w:rPr>
          <w:szCs w:val="18"/>
        </w:rPr>
        <w:tab/>
      </w:r>
      <w:r w:rsidRPr="007B6EC3">
        <w:rPr>
          <w:szCs w:val="18"/>
        </w:rPr>
        <w:t>Phone (608) 644-0504 ext. 10</w:t>
      </w:r>
    </w:p>
    <w:p w14:paraId="54CB7EE1" w14:textId="77777777" w:rsidR="0072522E" w:rsidRPr="007B6EC3" w:rsidRDefault="0072522E" w:rsidP="0072522E">
      <w:pPr>
        <w:spacing w:after="0"/>
        <w:ind w:left="2187"/>
        <w:rPr>
          <w:sz w:val="18"/>
          <w:szCs w:val="18"/>
        </w:rPr>
      </w:pPr>
      <w:r w:rsidRPr="007B6EC3">
        <w:rPr>
          <w:sz w:val="18"/>
          <w:szCs w:val="18"/>
        </w:rPr>
        <w:t xml:space="preserve"> </w:t>
      </w:r>
      <w:r w:rsidRPr="007B6EC3">
        <w:rPr>
          <w:sz w:val="18"/>
          <w:szCs w:val="18"/>
        </w:rPr>
        <w:tab/>
      </w:r>
      <w:r w:rsidRPr="007B6EC3">
        <w:rPr>
          <w:sz w:val="18"/>
          <w:szCs w:val="18"/>
        </w:rPr>
        <w:tab/>
      </w:r>
      <w:r w:rsidRPr="007B6EC3">
        <w:rPr>
          <w:sz w:val="18"/>
          <w:szCs w:val="18"/>
        </w:rPr>
        <w:tab/>
      </w:r>
      <w:r w:rsidRPr="007B6EC3">
        <w:rPr>
          <w:sz w:val="18"/>
          <w:szCs w:val="18"/>
        </w:rPr>
        <w:tab/>
      </w:r>
      <w:r w:rsidRPr="007B6EC3">
        <w:rPr>
          <w:sz w:val="18"/>
          <w:szCs w:val="18"/>
        </w:rPr>
        <w:tab/>
      </w:r>
      <w:r w:rsidRPr="007B6EC3">
        <w:rPr>
          <w:sz w:val="18"/>
          <w:szCs w:val="18"/>
        </w:rPr>
        <w:tab/>
      </w:r>
      <w:r w:rsidRPr="007B6EC3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</w:r>
      <w:r w:rsidRPr="007B6EC3">
        <w:rPr>
          <w:sz w:val="18"/>
          <w:szCs w:val="18"/>
        </w:rPr>
        <w:t>stvdpdental@gmail.com</w:t>
      </w:r>
    </w:p>
    <w:p w14:paraId="1DCF4F90" w14:textId="77777777" w:rsidR="0072522E" w:rsidRPr="008B43E6" w:rsidRDefault="0072522E" w:rsidP="0072522E">
      <w:pPr>
        <w:jc w:val="both"/>
        <w:rPr>
          <w:b/>
        </w:rPr>
      </w:pPr>
      <w:r w:rsidRPr="00FD32D6">
        <w:rPr>
          <w:sz w:val="28"/>
          <w:szCs w:val="28"/>
        </w:rPr>
        <w:tab/>
      </w:r>
      <w:r w:rsidRPr="00FD32D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8B43E6">
        <w:rPr>
          <w:b/>
          <w:sz w:val="28"/>
          <w:szCs w:val="28"/>
          <w:u w:val="single"/>
        </w:rPr>
        <w:t>Patient Registration</w:t>
      </w:r>
    </w:p>
    <w:p w14:paraId="352C0847" w14:textId="77777777" w:rsidR="0072522E" w:rsidRDefault="0072522E" w:rsidP="0072522E">
      <w:pPr>
        <w:pStyle w:val="Heading2"/>
        <w:spacing w:line="276" w:lineRule="auto"/>
        <w:rPr>
          <w:sz w:val="19"/>
          <w:szCs w:val="19"/>
        </w:rPr>
      </w:pPr>
    </w:p>
    <w:p w14:paraId="754651C6" w14:textId="77777777" w:rsidR="0072522E" w:rsidRPr="004E4421" w:rsidRDefault="0072522E" w:rsidP="0072522E">
      <w:pPr>
        <w:pStyle w:val="Heading2"/>
        <w:spacing w:line="276" w:lineRule="auto"/>
        <w:rPr>
          <w:sz w:val="19"/>
          <w:szCs w:val="19"/>
        </w:rPr>
      </w:pPr>
      <w:r>
        <w:rPr>
          <w:sz w:val="19"/>
          <w:szCs w:val="19"/>
        </w:rPr>
        <w:tab/>
        <w:t>County</w:t>
      </w:r>
      <w:r w:rsidRPr="004E4421">
        <w:rPr>
          <w:sz w:val="19"/>
          <w:szCs w:val="19"/>
        </w:rPr>
        <w:t xml:space="preserve"> ___________________________</w:t>
      </w:r>
      <w:r>
        <w:rPr>
          <w:sz w:val="19"/>
          <w:szCs w:val="19"/>
        </w:rPr>
        <w:t>___</w:t>
      </w:r>
    </w:p>
    <w:p w14:paraId="25BC0BCC" w14:textId="77777777" w:rsidR="0072522E" w:rsidRPr="004E4421" w:rsidRDefault="0072522E" w:rsidP="0072522E">
      <w:pPr>
        <w:pStyle w:val="Heading2"/>
        <w:spacing w:line="276" w:lineRule="auto"/>
        <w:ind w:right="180"/>
        <w:jc w:val="both"/>
        <w:rPr>
          <w:sz w:val="19"/>
          <w:szCs w:val="19"/>
        </w:rPr>
      </w:pPr>
      <w:r w:rsidRPr="004E4421">
        <w:rPr>
          <w:noProof/>
          <w:sz w:val="19"/>
          <w:szCs w:val="19"/>
        </w:rPr>
        <mc:AlternateContent>
          <mc:Choice Requires="wpg">
            <w:drawing>
              <wp:inline distT="0" distB="0" distL="0" distR="0" wp14:anchorId="7EB2F240" wp14:editId="32047743">
                <wp:extent cx="6781800" cy="45719"/>
                <wp:effectExtent l="0" t="0" r="0" b="0"/>
                <wp:docPr id="16081" name="Group 16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45719"/>
                          <a:chOff x="0" y="0"/>
                          <a:chExt cx="6242050" cy="27432"/>
                        </a:xfrm>
                      </wpg:grpSpPr>
                      <wps:wsp>
                        <wps:cNvPr id="23135" name="Shape 23135"/>
                        <wps:cNvSpPr/>
                        <wps:spPr>
                          <a:xfrm>
                            <a:off x="0" y="0"/>
                            <a:ext cx="624205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2050" h="27432">
                                <a:moveTo>
                                  <a:pt x="0" y="0"/>
                                </a:moveTo>
                                <a:lnTo>
                                  <a:pt x="6242050" y="0"/>
                                </a:lnTo>
                                <a:lnTo>
                                  <a:pt x="624205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4F9A26" id="Group 16081" o:spid="_x0000_s1026" style="width:534pt;height:3.6pt;mso-position-horizontal-relative:char;mso-position-vertical-relative:line" coordsize="624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">
                <v:shape id="Shape 23135" o:spid="_x0000_s1027" style="position:absolute;width:62420;height:274;visibility:visible;mso-wrap-style:square;v-text-anchor:top" coordsize="624205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" path="m,l6242050,r,27432l,27432,,e" fillcolor="black" stroked="f" strokeweight="0">
                  <v:stroke miterlimit="83231f" joinstyle="miter"/>
                  <v:path arrowok="t" textboxrect="0,0,6242050,27432"/>
                </v:shape>
                <w10:anchorlock/>
              </v:group>
            </w:pict>
          </mc:Fallback>
        </mc:AlternateContent>
      </w:r>
    </w:p>
    <w:p w14:paraId="3A1D561E" w14:textId="77777777" w:rsidR="0072522E" w:rsidRPr="003C3E1C" w:rsidRDefault="0072522E" w:rsidP="0072522E">
      <w:pPr>
        <w:pStyle w:val="Heading2"/>
        <w:spacing w:after="120" w:line="276" w:lineRule="auto"/>
        <w:ind w:left="14" w:hanging="14"/>
        <w:jc w:val="both"/>
        <w:rPr>
          <w:sz w:val="20"/>
          <w:szCs w:val="20"/>
        </w:rPr>
      </w:pPr>
      <w:r w:rsidRPr="003C3E1C">
        <w:rPr>
          <w:sz w:val="20"/>
          <w:szCs w:val="20"/>
        </w:rPr>
        <w:t xml:space="preserve">PATIENT INFORMATION </w:t>
      </w:r>
    </w:p>
    <w:p w14:paraId="127DA1E8" w14:textId="77777777" w:rsidR="0072522E" w:rsidRPr="004E4421" w:rsidRDefault="0072522E" w:rsidP="0072522E">
      <w:pPr>
        <w:pStyle w:val="Heading2"/>
        <w:spacing w:line="276" w:lineRule="auto"/>
        <w:jc w:val="both"/>
        <w:rPr>
          <w:sz w:val="19"/>
          <w:szCs w:val="19"/>
        </w:rPr>
      </w:pPr>
      <w:r w:rsidRPr="004E4421">
        <w:rPr>
          <w:sz w:val="19"/>
          <w:szCs w:val="19"/>
        </w:rPr>
        <w:t xml:space="preserve">First Name _______________________________ Last Name ___________________________________ Middle Initial_________  </w:t>
      </w:r>
    </w:p>
    <w:p w14:paraId="78B8EF0F" w14:textId="77777777" w:rsidR="0072522E" w:rsidRPr="004E4421" w:rsidRDefault="0072522E" w:rsidP="0072522E">
      <w:pPr>
        <w:pStyle w:val="Heading2"/>
        <w:spacing w:line="276" w:lineRule="auto"/>
        <w:jc w:val="both"/>
        <w:rPr>
          <w:sz w:val="19"/>
          <w:szCs w:val="19"/>
        </w:rPr>
      </w:pPr>
      <w:r w:rsidRPr="004E4421">
        <w:rPr>
          <w:sz w:val="19"/>
          <w:szCs w:val="19"/>
        </w:rPr>
        <w:t xml:space="preserve">Address_______________________________________________ </w:t>
      </w:r>
      <w:proofErr w:type="spellStart"/>
      <w:r w:rsidRPr="004E4421">
        <w:rPr>
          <w:sz w:val="19"/>
          <w:szCs w:val="19"/>
        </w:rPr>
        <w:t>Address</w:t>
      </w:r>
      <w:proofErr w:type="spellEnd"/>
      <w:r w:rsidRPr="004E4421">
        <w:rPr>
          <w:sz w:val="19"/>
          <w:szCs w:val="19"/>
        </w:rPr>
        <w:t xml:space="preserve"> 2 ___________________________________________  </w:t>
      </w:r>
    </w:p>
    <w:p w14:paraId="69B811FA" w14:textId="77777777" w:rsidR="0072522E" w:rsidRPr="004E4421" w:rsidRDefault="0072522E" w:rsidP="0072522E">
      <w:pPr>
        <w:pStyle w:val="Heading2"/>
        <w:spacing w:line="276" w:lineRule="auto"/>
        <w:jc w:val="both"/>
        <w:rPr>
          <w:sz w:val="19"/>
          <w:szCs w:val="19"/>
        </w:rPr>
      </w:pPr>
      <w:r w:rsidRPr="004E4421">
        <w:rPr>
          <w:sz w:val="19"/>
          <w:szCs w:val="19"/>
        </w:rPr>
        <w:t xml:space="preserve">City, State, Zip ____________________________________________________________ Cellular __________________________  </w:t>
      </w:r>
    </w:p>
    <w:p w14:paraId="559683A7" w14:textId="77777777" w:rsidR="0072522E" w:rsidRPr="004E4421" w:rsidRDefault="0072522E" w:rsidP="0072522E">
      <w:pPr>
        <w:pStyle w:val="Heading2"/>
        <w:spacing w:line="276" w:lineRule="auto"/>
        <w:ind w:right="90"/>
        <w:jc w:val="both"/>
        <w:rPr>
          <w:sz w:val="19"/>
          <w:szCs w:val="19"/>
        </w:rPr>
      </w:pPr>
      <w:r w:rsidRPr="004E4421">
        <w:rPr>
          <w:sz w:val="19"/>
          <w:szCs w:val="19"/>
        </w:rPr>
        <w:t>Home Phone _____________________________ Work Phone __________________________________Ext</w:t>
      </w:r>
      <w:r>
        <w:rPr>
          <w:sz w:val="19"/>
          <w:szCs w:val="19"/>
        </w:rPr>
        <w:t xml:space="preserve"> </w:t>
      </w:r>
      <w:r w:rsidRPr="004E4421">
        <w:rPr>
          <w:sz w:val="19"/>
          <w:szCs w:val="19"/>
        </w:rPr>
        <w:t xml:space="preserve">_________________  </w:t>
      </w:r>
    </w:p>
    <w:p w14:paraId="0A4583B9" w14:textId="77777777" w:rsidR="0072522E" w:rsidRPr="004E4421" w:rsidRDefault="0072522E" w:rsidP="0072522E">
      <w:pPr>
        <w:pStyle w:val="Heading2"/>
        <w:spacing w:line="276" w:lineRule="auto"/>
        <w:ind w:left="0" w:firstLine="0"/>
        <w:jc w:val="both"/>
        <w:rPr>
          <w:sz w:val="19"/>
          <w:szCs w:val="19"/>
        </w:rPr>
      </w:pPr>
      <w:r w:rsidRPr="004E4421">
        <w:rPr>
          <w:sz w:val="19"/>
          <w:szCs w:val="19"/>
        </w:rPr>
        <w:t xml:space="preserve">Sex     □ Male      □ </w:t>
      </w:r>
      <w:proofErr w:type="gramStart"/>
      <w:r w:rsidRPr="004E4421">
        <w:rPr>
          <w:sz w:val="19"/>
          <w:szCs w:val="19"/>
        </w:rPr>
        <w:t xml:space="preserve">Female  </w:t>
      </w:r>
      <w:r w:rsidRPr="004E4421">
        <w:rPr>
          <w:sz w:val="19"/>
          <w:szCs w:val="19"/>
        </w:rPr>
        <w:tab/>
      </w:r>
      <w:proofErr w:type="gramEnd"/>
      <w:r w:rsidRPr="004E4421">
        <w:rPr>
          <w:sz w:val="19"/>
          <w:szCs w:val="19"/>
        </w:rPr>
        <w:t xml:space="preserve">   Marital Status</w:t>
      </w:r>
      <w:r w:rsidRPr="004E4421">
        <w:rPr>
          <w:sz w:val="19"/>
          <w:szCs w:val="19"/>
        </w:rPr>
        <w:tab/>
        <w:t xml:space="preserve"> □ Married     □ Single       □ Divorced        □ Separated       □ Widowed   </w:t>
      </w:r>
    </w:p>
    <w:p w14:paraId="27DB12D2" w14:textId="77777777" w:rsidR="0072522E" w:rsidRDefault="0072522E" w:rsidP="0072522E">
      <w:pPr>
        <w:pStyle w:val="Heading2"/>
        <w:spacing w:line="276" w:lineRule="auto"/>
        <w:ind w:right="90"/>
        <w:jc w:val="both"/>
        <w:rPr>
          <w:sz w:val="19"/>
          <w:szCs w:val="19"/>
        </w:rPr>
      </w:pPr>
      <w:r w:rsidRPr="004E4421">
        <w:rPr>
          <w:sz w:val="19"/>
          <w:szCs w:val="19"/>
        </w:rPr>
        <w:t>Birth Date ___________________ Age ________ Social Security ___________________</w:t>
      </w:r>
      <w:r>
        <w:rPr>
          <w:sz w:val="19"/>
          <w:szCs w:val="19"/>
        </w:rPr>
        <w:t>_</w:t>
      </w:r>
      <w:r w:rsidRPr="004E4421">
        <w:rPr>
          <w:sz w:val="19"/>
          <w:szCs w:val="19"/>
        </w:rPr>
        <w:t xml:space="preserve">Drivers </w:t>
      </w:r>
      <w:proofErr w:type="spellStart"/>
      <w:r w:rsidRPr="004E4421">
        <w:rPr>
          <w:sz w:val="19"/>
          <w:szCs w:val="19"/>
        </w:rPr>
        <w:t>Lic</w:t>
      </w:r>
      <w:proofErr w:type="spellEnd"/>
      <w:r w:rsidRPr="004E4421">
        <w:rPr>
          <w:sz w:val="19"/>
          <w:szCs w:val="19"/>
        </w:rPr>
        <w:t>________________________</w:t>
      </w:r>
    </w:p>
    <w:p w14:paraId="1A6DC820" w14:textId="77777777" w:rsidR="0072522E" w:rsidRPr="004E4421" w:rsidRDefault="0072522E" w:rsidP="0072522E">
      <w:pPr>
        <w:pStyle w:val="Heading2"/>
        <w:spacing w:line="276" w:lineRule="auto"/>
        <w:ind w:left="14" w:hanging="14"/>
        <w:jc w:val="both"/>
        <w:rPr>
          <w:sz w:val="19"/>
          <w:szCs w:val="19"/>
        </w:rPr>
      </w:pPr>
      <w:r w:rsidRPr="004E4421">
        <w:rPr>
          <w:sz w:val="19"/>
          <w:szCs w:val="19"/>
        </w:rPr>
        <w:t xml:space="preserve">Email ________________________________________________  </w:t>
      </w:r>
    </w:p>
    <w:p w14:paraId="00A33232" w14:textId="77777777" w:rsidR="0072522E" w:rsidRPr="004E4421" w:rsidRDefault="0072522E" w:rsidP="0072522E">
      <w:pPr>
        <w:pStyle w:val="Heading2"/>
        <w:tabs>
          <w:tab w:val="left" w:pos="5040"/>
        </w:tabs>
        <w:spacing w:line="276" w:lineRule="auto"/>
        <w:jc w:val="both"/>
        <w:rPr>
          <w:sz w:val="19"/>
          <w:szCs w:val="19"/>
        </w:rPr>
      </w:pPr>
      <w:r w:rsidRPr="004E4421">
        <w:rPr>
          <w:sz w:val="19"/>
          <w:szCs w:val="19"/>
        </w:rPr>
        <w:t xml:space="preserve">SECTION 2 </w:t>
      </w:r>
      <w:r w:rsidRPr="004E4421">
        <w:rPr>
          <w:sz w:val="19"/>
          <w:szCs w:val="19"/>
        </w:rPr>
        <w:tab/>
        <w:t xml:space="preserve">SECTION 3 </w:t>
      </w:r>
    </w:p>
    <w:p w14:paraId="0FC94EFB" w14:textId="77777777" w:rsidR="0072522E" w:rsidRPr="004E4421" w:rsidRDefault="0072522E" w:rsidP="0072522E">
      <w:pPr>
        <w:pStyle w:val="Heading2"/>
        <w:spacing w:line="276" w:lineRule="auto"/>
        <w:ind w:left="14" w:hanging="14"/>
        <w:jc w:val="both"/>
        <w:rPr>
          <w:sz w:val="19"/>
          <w:szCs w:val="19"/>
        </w:rPr>
      </w:pPr>
      <w:r w:rsidRPr="004E4421">
        <w:rPr>
          <w:sz w:val="19"/>
          <w:szCs w:val="19"/>
        </w:rPr>
        <w:t xml:space="preserve">Employment Status   □ Full Time    □ Part Time    □ Retired  </w:t>
      </w:r>
      <w:r>
        <w:rPr>
          <w:sz w:val="19"/>
          <w:szCs w:val="19"/>
        </w:rPr>
        <w:t xml:space="preserve">         </w:t>
      </w:r>
      <w:r w:rsidRPr="004E4421">
        <w:rPr>
          <w:sz w:val="19"/>
          <w:szCs w:val="19"/>
        </w:rPr>
        <w:t xml:space="preserve">Driver’s License # ______________________________________  </w:t>
      </w:r>
    </w:p>
    <w:p w14:paraId="38E7AA1C" w14:textId="77777777" w:rsidR="0072522E" w:rsidRDefault="0072522E" w:rsidP="0072522E">
      <w:pPr>
        <w:pStyle w:val="Heading2"/>
        <w:spacing w:line="276" w:lineRule="auto"/>
        <w:ind w:left="14" w:hanging="14"/>
        <w:jc w:val="both"/>
        <w:rPr>
          <w:sz w:val="19"/>
          <w:szCs w:val="19"/>
        </w:rPr>
      </w:pPr>
      <w:r w:rsidRPr="004E4421">
        <w:rPr>
          <w:sz w:val="19"/>
          <w:szCs w:val="19"/>
        </w:rPr>
        <w:t xml:space="preserve">Student Status   □ Full Time    □ Part Time </w:t>
      </w:r>
      <w:r w:rsidRPr="004E4421">
        <w:rPr>
          <w:sz w:val="19"/>
          <w:szCs w:val="19"/>
        </w:rPr>
        <w:tab/>
      </w:r>
      <w:r w:rsidRPr="004E4421">
        <w:rPr>
          <w:sz w:val="19"/>
          <w:szCs w:val="19"/>
        </w:rPr>
        <w:tab/>
      </w:r>
      <w:r w:rsidRPr="004E4421">
        <w:rPr>
          <w:sz w:val="19"/>
          <w:szCs w:val="19"/>
        </w:rPr>
        <w:tab/>
        <w:t>Spouse’s Nam</w:t>
      </w:r>
      <w:r>
        <w:rPr>
          <w:sz w:val="19"/>
          <w:szCs w:val="19"/>
        </w:rPr>
        <w:t>e</w:t>
      </w:r>
      <w:r w:rsidRPr="004E4421">
        <w:rPr>
          <w:sz w:val="19"/>
          <w:szCs w:val="19"/>
        </w:rPr>
        <w:t>_____________________</w:t>
      </w:r>
      <w:r>
        <w:rPr>
          <w:sz w:val="19"/>
          <w:szCs w:val="19"/>
        </w:rPr>
        <w:t>_</w:t>
      </w:r>
      <w:r w:rsidRPr="004E4421">
        <w:rPr>
          <w:sz w:val="19"/>
          <w:szCs w:val="19"/>
        </w:rPr>
        <w:t>__________________</w:t>
      </w:r>
    </w:p>
    <w:p w14:paraId="2A75B89F" w14:textId="77777777" w:rsidR="0072522E" w:rsidRPr="004E4421" w:rsidRDefault="0072522E" w:rsidP="0072522E">
      <w:pPr>
        <w:pStyle w:val="Heading2"/>
        <w:spacing w:line="276" w:lineRule="auto"/>
        <w:ind w:left="14" w:hanging="14"/>
        <w:jc w:val="both"/>
        <w:rPr>
          <w:sz w:val="19"/>
          <w:szCs w:val="19"/>
        </w:rPr>
      </w:pPr>
      <w:r w:rsidRPr="004E4421">
        <w:rPr>
          <w:sz w:val="19"/>
          <w:szCs w:val="19"/>
        </w:rPr>
        <w:t>Medicaid ID___________________________________________</w:t>
      </w:r>
      <w:r>
        <w:rPr>
          <w:sz w:val="19"/>
          <w:szCs w:val="19"/>
        </w:rPr>
        <w:t xml:space="preserve"> </w:t>
      </w:r>
      <w:r w:rsidRPr="004E4421">
        <w:rPr>
          <w:sz w:val="19"/>
          <w:szCs w:val="19"/>
        </w:rPr>
        <w:t>Emergency Name___________________________________</w:t>
      </w:r>
      <w:r>
        <w:rPr>
          <w:sz w:val="19"/>
          <w:szCs w:val="19"/>
        </w:rPr>
        <w:t>___</w:t>
      </w:r>
      <w:r w:rsidRPr="004E4421">
        <w:rPr>
          <w:sz w:val="19"/>
          <w:szCs w:val="19"/>
        </w:rPr>
        <w:t xml:space="preserve">  </w:t>
      </w:r>
    </w:p>
    <w:p w14:paraId="01386FA7" w14:textId="77777777" w:rsidR="0072522E" w:rsidRPr="004E4421" w:rsidRDefault="0072522E" w:rsidP="0072522E">
      <w:pPr>
        <w:pStyle w:val="Heading2"/>
        <w:spacing w:line="276" w:lineRule="auto"/>
        <w:ind w:left="14" w:hanging="14"/>
        <w:jc w:val="both"/>
        <w:rPr>
          <w:sz w:val="19"/>
          <w:szCs w:val="19"/>
        </w:rPr>
      </w:pPr>
      <w:r w:rsidRPr="004E4421">
        <w:rPr>
          <w:sz w:val="19"/>
          <w:szCs w:val="19"/>
        </w:rPr>
        <w:tab/>
      </w:r>
      <w:r w:rsidRPr="004E4421">
        <w:rPr>
          <w:sz w:val="19"/>
          <w:szCs w:val="19"/>
        </w:rPr>
        <w:tab/>
      </w:r>
      <w:r w:rsidRPr="004E4421">
        <w:rPr>
          <w:sz w:val="19"/>
          <w:szCs w:val="19"/>
        </w:rPr>
        <w:tab/>
      </w:r>
      <w:r w:rsidRPr="004E4421">
        <w:rPr>
          <w:sz w:val="19"/>
          <w:szCs w:val="19"/>
        </w:rPr>
        <w:tab/>
      </w:r>
      <w:r w:rsidRPr="004E4421">
        <w:rPr>
          <w:sz w:val="19"/>
          <w:szCs w:val="19"/>
        </w:rPr>
        <w:tab/>
      </w:r>
      <w:r w:rsidRPr="004E4421">
        <w:rPr>
          <w:sz w:val="19"/>
          <w:szCs w:val="19"/>
        </w:rPr>
        <w:tab/>
      </w:r>
      <w:r w:rsidRPr="004E4421">
        <w:rPr>
          <w:sz w:val="19"/>
          <w:szCs w:val="19"/>
        </w:rPr>
        <w:tab/>
      </w:r>
      <w:r w:rsidRPr="004E4421">
        <w:rPr>
          <w:sz w:val="19"/>
          <w:szCs w:val="19"/>
        </w:rPr>
        <w:tab/>
        <w:t xml:space="preserve">Emergency Phone Number ______________________________  </w:t>
      </w:r>
    </w:p>
    <w:p w14:paraId="6D1FFC82" w14:textId="77777777" w:rsidR="0072522E" w:rsidRPr="004E4421" w:rsidRDefault="0072522E" w:rsidP="0072522E">
      <w:pPr>
        <w:pStyle w:val="Heading2"/>
        <w:spacing w:line="276" w:lineRule="auto"/>
        <w:ind w:left="14" w:hanging="14"/>
        <w:jc w:val="both"/>
        <w:rPr>
          <w:sz w:val="19"/>
          <w:szCs w:val="19"/>
        </w:rPr>
      </w:pPr>
      <w:r w:rsidRPr="004E4421">
        <w:rPr>
          <w:sz w:val="19"/>
          <w:szCs w:val="19"/>
        </w:rPr>
        <w:tab/>
        <w:t>Badger Care ID______________________________________</w:t>
      </w:r>
      <w:r>
        <w:rPr>
          <w:sz w:val="19"/>
          <w:szCs w:val="19"/>
        </w:rPr>
        <w:t>_</w:t>
      </w:r>
      <w:proofErr w:type="gramStart"/>
      <w:r>
        <w:rPr>
          <w:sz w:val="19"/>
          <w:szCs w:val="19"/>
        </w:rPr>
        <w:t xml:space="preserve">_  </w:t>
      </w:r>
      <w:r w:rsidRPr="004E4421">
        <w:rPr>
          <w:sz w:val="19"/>
          <w:szCs w:val="19"/>
        </w:rPr>
        <w:t>Number</w:t>
      </w:r>
      <w:proofErr w:type="gramEnd"/>
      <w:r w:rsidRPr="004E4421">
        <w:rPr>
          <w:sz w:val="19"/>
          <w:szCs w:val="19"/>
        </w:rPr>
        <w:t xml:space="preserve"> of People in Household__________________</w:t>
      </w:r>
      <w:r>
        <w:rPr>
          <w:sz w:val="19"/>
          <w:szCs w:val="19"/>
        </w:rPr>
        <w:t>________</w:t>
      </w:r>
      <w:r w:rsidRPr="004E4421">
        <w:rPr>
          <w:sz w:val="19"/>
          <w:szCs w:val="19"/>
        </w:rPr>
        <w:t xml:space="preserve">  </w:t>
      </w:r>
    </w:p>
    <w:p w14:paraId="7F26F2D2" w14:textId="77777777" w:rsidR="0072522E" w:rsidRDefault="0072522E" w:rsidP="0072522E">
      <w:pPr>
        <w:pStyle w:val="Heading2"/>
        <w:spacing w:line="276" w:lineRule="auto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70602279" wp14:editId="331773B2">
            <wp:extent cx="6785610" cy="425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3E67BD" w14:textId="77777777" w:rsidR="0072522E" w:rsidRPr="009050D9" w:rsidRDefault="0072522E" w:rsidP="0072522E">
      <w:pPr>
        <w:pStyle w:val="Heading2"/>
        <w:spacing w:line="276" w:lineRule="auto"/>
        <w:jc w:val="both"/>
        <w:rPr>
          <w:sz w:val="19"/>
          <w:szCs w:val="19"/>
        </w:rPr>
      </w:pPr>
      <w:r w:rsidRPr="009050D9">
        <w:rPr>
          <w:sz w:val="19"/>
          <w:szCs w:val="19"/>
        </w:rPr>
        <w:t>RESPONSIBLE PARTY</w:t>
      </w:r>
    </w:p>
    <w:p w14:paraId="391E8478" w14:textId="77777777" w:rsidR="0072522E" w:rsidRPr="009050D9" w:rsidRDefault="0072522E" w:rsidP="0072522E">
      <w:pPr>
        <w:pStyle w:val="Heading2"/>
        <w:spacing w:line="276" w:lineRule="auto"/>
        <w:jc w:val="both"/>
        <w:rPr>
          <w:sz w:val="19"/>
          <w:szCs w:val="19"/>
        </w:rPr>
      </w:pPr>
      <w:r w:rsidRPr="009050D9">
        <w:rPr>
          <w:sz w:val="19"/>
          <w:szCs w:val="19"/>
        </w:rPr>
        <w:t xml:space="preserve">First Name _______________________________ Last Name ___________________________________ Middle Initial_________  </w:t>
      </w:r>
    </w:p>
    <w:p w14:paraId="62CCBC05" w14:textId="77777777" w:rsidR="0072522E" w:rsidRPr="009050D9" w:rsidRDefault="0072522E" w:rsidP="0072522E">
      <w:pPr>
        <w:pStyle w:val="Heading2"/>
        <w:spacing w:line="276" w:lineRule="auto"/>
        <w:jc w:val="both"/>
        <w:rPr>
          <w:sz w:val="19"/>
          <w:szCs w:val="19"/>
        </w:rPr>
      </w:pPr>
      <w:r w:rsidRPr="009050D9">
        <w:rPr>
          <w:sz w:val="19"/>
          <w:szCs w:val="19"/>
        </w:rPr>
        <w:t xml:space="preserve">Address _______________________________________________ </w:t>
      </w:r>
      <w:proofErr w:type="spellStart"/>
      <w:r w:rsidRPr="009050D9">
        <w:rPr>
          <w:sz w:val="19"/>
          <w:szCs w:val="19"/>
        </w:rPr>
        <w:t>Address</w:t>
      </w:r>
      <w:proofErr w:type="spellEnd"/>
      <w:r w:rsidRPr="009050D9">
        <w:rPr>
          <w:sz w:val="19"/>
          <w:szCs w:val="19"/>
        </w:rPr>
        <w:t xml:space="preserve"> 2___________________________________________  </w:t>
      </w:r>
    </w:p>
    <w:p w14:paraId="6355F025" w14:textId="77777777" w:rsidR="0072522E" w:rsidRPr="009050D9" w:rsidRDefault="0072522E" w:rsidP="0072522E">
      <w:pPr>
        <w:pStyle w:val="Heading2"/>
        <w:spacing w:line="276" w:lineRule="auto"/>
        <w:jc w:val="both"/>
        <w:rPr>
          <w:sz w:val="19"/>
          <w:szCs w:val="19"/>
        </w:rPr>
      </w:pPr>
      <w:r w:rsidRPr="009050D9">
        <w:rPr>
          <w:sz w:val="19"/>
          <w:szCs w:val="19"/>
        </w:rPr>
        <w:t xml:space="preserve">City, State, Zip ____________________________________________________________ Cellular __________________________  </w:t>
      </w:r>
    </w:p>
    <w:p w14:paraId="72EA9D98" w14:textId="77777777" w:rsidR="0072522E" w:rsidRPr="009050D9" w:rsidRDefault="0072522E" w:rsidP="0072522E">
      <w:pPr>
        <w:pStyle w:val="Heading2"/>
        <w:spacing w:line="276" w:lineRule="auto"/>
        <w:jc w:val="both"/>
        <w:rPr>
          <w:sz w:val="19"/>
          <w:szCs w:val="19"/>
        </w:rPr>
      </w:pPr>
      <w:r w:rsidRPr="009050D9">
        <w:rPr>
          <w:sz w:val="19"/>
          <w:szCs w:val="19"/>
        </w:rPr>
        <w:t xml:space="preserve">Home Phone _____________________________ Work Phone __________________________________ Ext _________________  </w:t>
      </w:r>
    </w:p>
    <w:p w14:paraId="2DACCE79" w14:textId="77777777" w:rsidR="0072522E" w:rsidRPr="009050D9" w:rsidRDefault="0072522E" w:rsidP="0072522E">
      <w:pPr>
        <w:pStyle w:val="Heading2"/>
        <w:spacing w:line="276" w:lineRule="auto"/>
        <w:jc w:val="both"/>
        <w:rPr>
          <w:sz w:val="19"/>
          <w:szCs w:val="19"/>
        </w:rPr>
      </w:pPr>
      <w:r w:rsidRPr="009050D9">
        <w:rPr>
          <w:sz w:val="19"/>
          <w:szCs w:val="19"/>
        </w:rPr>
        <w:t xml:space="preserve">Birth Date_______________________________ Social Security ___________________ Drivers </w:t>
      </w:r>
      <w:proofErr w:type="spellStart"/>
      <w:r w:rsidRPr="009050D9">
        <w:rPr>
          <w:sz w:val="19"/>
          <w:szCs w:val="19"/>
        </w:rPr>
        <w:t>Lic</w:t>
      </w:r>
      <w:proofErr w:type="spellEnd"/>
      <w:r w:rsidRPr="009050D9">
        <w:rPr>
          <w:sz w:val="19"/>
          <w:szCs w:val="19"/>
        </w:rPr>
        <w:t xml:space="preserve"> _________________________</w:t>
      </w:r>
    </w:p>
    <w:p w14:paraId="5979D458" w14:textId="77777777" w:rsidR="0072522E" w:rsidRDefault="0072522E" w:rsidP="0072522E">
      <w:pPr>
        <w:pStyle w:val="Heading2"/>
        <w:spacing w:line="276" w:lineRule="auto"/>
        <w:jc w:val="both"/>
        <w:rPr>
          <w:sz w:val="19"/>
          <w:szCs w:val="19"/>
        </w:rPr>
      </w:pPr>
      <w:r w:rsidRPr="009050D9">
        <w:rPr>
          <w:sz w:val="19"/>
          <w:szCs w:val="19"/>
        </w:rPr>
        <w:t xml:space="preserve">□ Responsible Party is also a Policy Holder for Patient                   </w:t>
      </w:r>
      <w:r w:rsidRPr="009050D9">
        <w:rPr>
          <w:sz w:val="19"/>
          <w:szCs w:val="19"/>
        </w:rPr>
        <w:tab/>
        <w:t xml:space="preserve">□ Primary Insurance Policy Holder  </w:t>
      </w:r>
    </w:p>
    <w:p w14:paraId="31D40C63" w14:textId="77777777" w:rsidR="0072522E" w:rsidRPr="004E4421" w:rsidRDefault="0072522E" w:rsidP="0072522E">
      <w:pPr>
        <w:pStyle w:val="Heading2"/>
        <w:spacing w:line="276" w:lineRule="auto"/>
        <w:jc w:val="both"/>
        <w:rPr>
          <w:sz w:val="19"/>
          <w:szCs w:val="19"/>
        </w:rPr>
      </w:pPr>
      <w:r w:rsidRPr="004E4421">
        <w:rPr>
          <w:noProof/>
          <w:sz w:val="19"/>
          <w:szCs w:val="19"/>
        </w:rPr>
        <mc:AlternateContent>
          <mc:Choice Requires="wpg">
            <w:drawing>
              <wp:inline distT="0" distB="0" distL="0" distR="0" wp14:anchorId="25BE3155" wp14:editId="0C77502A">
                <wp:extent cx="6781800" cy="45719"/>
                <wp:effectExtent l="0" t="0" r="0" b="0"/>
                <wp:docPr id="16082" name="Group 16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45719"/>
                          <a:chOff x="0" y="0"/>
                          <a:chExt cx="6242050" cy="27432"/>
                        </a:xfrm>
                      </wpg:grpSpPr>
                      <wps:wsp>
                        <wps:cNvPr id="23139" name="Shape 23139"/>
                        <wps:cNvSpPr/>
                        <wps:spPr>
                          <a:xfrm>
                            <a:off x="0" y="0"/>
                            <a:ext cx="624205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2050" h="27432">
                                <a:moveTo>
                                  <a:pt x="0" y="0"/>
                                </a:moveTo>
                                <a:lnTo>
                                  <a:pt x="6242050" y="0"/>
                                </a:lnTo>
                                <a:lnTo>
                                  <a:pt x="624205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F0D0D4" id="Group 16082" o:spid="_x0000_s1026" style="width:534pt;height:3.6pt;mso-position-horizontal-relative:char;mso-position-vertical-relative:line" coordsize="624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">
                <v:shape id="Shape 23139" o:spid="_x0000_s1027" style="position:absolute;width:62420;height:274;visibility:visible;mso-wrap-style:square;v-text-anchor:top" coordsize="624205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" path="m,l6242050,r,27432l,27432,,e" fillcolor="black" stroked="f" strokeweight="0">
                  <v:stroke miterlimit="83231f" joinstyle="miter"/>
                  <v:path arrowok="t" textboxrect="0,0,6242050,27432"/>
                </v:shape>
                <w10:anchorlock/>
              </v:group>
            </w:pict>
          </mc:Fallback>
        </mc:AlternateContent>
      </w:r>
    </w:p>
    <w:p w14:paraId="2EEBF254" w14:textId="77777777" w:rsidR="0072522E" w:rsidRPr="003C3E1C" w:rsidRDefault="0072522E" w:rsidP="0072522E">
      <w:pPr>
        <w:pStyle w:val="Heading2"/>
        <w:spacing w:line="276" w:lineRule="auto"/>
        <w:jc w:val="both"/>
        <w:rPr>
          <w:sz w:val="20"/>
          <w:szCs w:val="20"/>
        </w:rPr>
      </w:pPr>
      <w:r w:rsidRPr="003C3E1C">
        <w:rPr>
          <w:sz w:val="20"/>
          <w:szCs w:val="20"/>
        </w:rPr>
        <w:t xml:space="preserve">PRIMARY INSURANCE INFORMATION </w:t>
      </w:r>
    </w:p>
    <w:p w14:paraId="2CBC5B7B" w14:textId="77777777" w:rsidR="0072522E" w:rsidRPr="004E4421" w:rsidRDefault="0072522E" w:rsidP="0072522E">
      <w:pPr>
        <w:pStyle w:val="Heading2"/>
        <w:spacing w:line="276" w:lineRule="auto"/>
        <w:jc w:val="both"/>
        <w:rPr>
          <w:sz w:val="19"/>
          <w:szCs w:val="19"/>
        </w:rPr>
      </w:pPr>
      <w:r w:rsidRPr="004E4421">
        <w:rPr>
          <w:sz w:val="19"/>
          <w:szCs w:val="19"/>
        </w:rPr>
        <w:t xml:space="preserve">Name of Insured ________________________________________ Relationship to Insured   □ Self    □ Spouse   □ Child    □ Other     </w:t>
      </w:r>
    </w:p>
    <w:p w14:paraId="510E44CA" w14:textId="77777777" w:rsidR="0072522E" w:rsidRDefault="0072522E" w:rsidP="0072522E">
      <w:pPr>
        <w:pStyle w:val="Heading2"/>
        <w:spacing w:line="276" w:lineRule="auto"/>
        <w:ind w:left="14" w:hanging="14"/>
        <w:mirrorIndents/>
        <w:jc w:val="both"/>
        <w:rPr>
          <w:sz w:val="19"/>
          <w:szCs w:val="19"/>
          <w14:numSpacing w14:val="proportional"/>
        </w:rPr>
      </w:pPr>
      <w:r w:rsidRPr="00416FC7">
        <w:rPr>
          <w:sz w:val="19"/>
          <w:szCs w:val="19"/>
          <w14:numSpacing w14:val="proportional"/>
        </w:rPr>
        <w:t>Insured Soc Sec _________________________________________ Insured Birth Date</w:t>
      </w:r>
      <w:r>
        <w:rPr>
          <w:sz w:val="19"/>
          <w:szCs w:val="19"/>
          <w14:numSpacing w14:val="proportional"/>
        </w:rPr>
        <w:t xml:space="preserve"> </w:t>
      </w:r>
      <w:r w:rsidRPr="00416FC7">
        <w:rPr>
          <w:sz w:val="19"/>
          <w:szCs w:val="19"/>
          <w14:numSpacing w14:val="proportional"/>
        </w:rPr>
        <w:t>___________________________________</w:t>
      </w:r>
      <w:r>
        <w:rPr>
          <w:sz w:val="19"/>
          <w:szCs w:val="19"/>
          <w14:numSpacing w14:val="proportional"/>
        </w:rPr>
        <w:t>_</w:t>
      </w:r>
    </w:p>
    <w:p w14:paraId="2B71E1AF" w14:textId="77777777" w:rsidR="0072522E" w:rsidRDefault="0072522E" w:rsidP="0072522E">
      <w:pPr>
        <w:pStyle w:val="Heading2"/>
        <w:spacing w:line="276" w:lineRule="auto"/>
        <w:ind w:left="14" w:hanging="14"/>
        <w:mirrorIndents/>
        <w:jc w:val="both"/>
        <w:rPr>
          <w:sz w:val="19"/>
          <w:szCs w:val="19"/>
          <w14:numSpacing w14:val="proportional"/>
        </w:rPr>
      </w:pPr>
      <w:r w:rsidRPr="00416FC7">
        <w:rPr>
          <w:sz w:val="19"/>
          <w:szCs w:val="19"/>
          <w14:numSpacing w14:val="proportional"/>
        </w:rPr>
        <w:t>Employer_____________________________________________</w:t>
      </w:r>
      <w:proofErr w:type="gramStart"/>
      <w:r w:rsidRPr="00416FC7">
        <w:rPr>
          <w:sz w:val="19"/>
          <w:szCs w:val="19"/>
          <w14:numSpacing w14:val="proportional"/>
        </w:rPr>
        <w:t>_</w:t>
      </w:r>
      <w:r>
        <w:rPr>
          <w:sz w:val="19"/>
          <w:szCs w:val="19"/>
          <w14:numSpacing w14:val="proportional"/>
        </w:rPr>
        <w:t xml:space="preserve">  </w:t>
      </w:r>
      <w:r w:rsidRPr="00416FC7">
        <w:rPr>
          <w:sz w:val="19"/>
          <w:szCs w:val="19"/>
          <w14:numSpacing w14:val="proportional"/>
        </w:rPr>
        <w:t>Insurance</w:t>
      </w:r>
      <w:proofErr w:type="gramEnd"/>
      <w:r w:rsidRPr="00416FC7">
        <w:rPr>
          <w:sz w:val="19"/>
          <w:szCs w:val="19"/>
          <w14:numSpacing w14:val="proportional"/>
        </w:rPr>
        <w:t xml:space="preserve"> Company__________________________________</w:t>
      </w:r>
      <w:r>
        <w:rPr>
          <w:sz w:val="19"/>
          <w:szCs w:val="19"/>
          <w14:numSpacing w14:val="proportional"/>
        </w:rPr>
        <w:t>_</w:t>
      </w:r>
    </w:p>
    <w:p w14:paraId="4AEBCA6B" w14:textId="77777777" w:rsidR="0072522E" w:rsidRDefault="0072522E" w:rsidP="0072522E">
      <w:pPr>
        <w:pStyle w:val="Heading2"/>
        <w:spacing w:line="276" w:lineRule="auto"/>
        <w:ind w:left="14" w:hanging="14"/>
        <w:mirrorIndents/>
        <w:jc w:val="both"/>
        <w:rPr>
          <w:sz w:val="19"/>
          <w:szCs w:val="19"/>
          <w14:numSpacing w14:val="proportional"/>
        </w:rPr>
      </w:pPr>
      <w:r w:rsidRPr="00416FC7">
        <w:rPr>
          <w:sz w:val="19"/>
          <w:szCs w:val="19"/>
          <w14:numSpacing w14:val="proportional"/>
        </w:rPr>
        <w:t xml:space="preserve">Address _______________________________________________ </w:t>
      </w:r>
      <w:proofErr w:type="spellStart"/>
      <w:r w:rsidRPr="00416FC7">
        <w:rPr>
          <w:sz w:val="19"/>
          <w:szCs w:val="19"/>
          <w14:numSpacing w14:val="proportional"/>
        </w:rPr>
        <w:t>Address</w:t>
      </w:r>
      <w:proofErr w:type="spellEnd"/>
      <w:r w:rsidRPr="00416FC7">
        <w:rPr>
          <w:sz w:val="19"/>
          <w:szCs w:val="19"/>
          <w14:numSpacing w14:val="proportional"/>
        </w:rPr>
        <w:t xml:space="preserve"> ___________________________________________</w:t>
      </w:r>
      <w:r>
        <w:rPr>
          <w:sz w:val="19"/>
          <w:szCs w:val="19"/>
          <w14:numSpacing w14:val="proportional"/>
        </w:rPr>
        <w:t>__</w:t>
      </w:r>
    </w:p>
    <w:p w14:paraId="52C14E86" w14:textId="77777777" w:rsidR="0072522E" w:rsidRDefault="0072522E" w:rsidP="0072522E">
      <w:pPr>
        <w:pStyle w:val="Heading2"/>
        <w:spacing w:line="276" w:lineRule="auto"/>
        <w:ind w:left="14" w:hanging="14"/>
        <w:mirrorIndents/>
        <w:jc w:val="both"/>
        <w:rPr>
          <w:sz w:val="19"/>
          <w:szCs w:val="19"/>
          <w14:numSpacing w14:val="proportional"/>
        </w:rPr>
      </w:pPr>
      <w:r w:rsidRPr="00416FC7">
        <w:rPr>
          <w:sz w:val="19"/>
          <w:szCs w:val="19"/>
          <w14:numSpacing w14:val="proportional"/>
        </w:rPr>
        <w:t>Address 2______________________________________________</w:t>
      </w:r>
      <w:r>
        <w:rPr>
          <w:sz w:val="19"/>
          <w:szCs w:val="19"/>
          <w14:numSpacing w14:val="proportional"/>
        </w:rPr>
        <w:t xml:space="preserve"> </w:t>
      </w:r>
      <w:r w:rsidRPr="00416FC7">
        <w:rPr>
          <w:sz w:val="19"/>
          <w:szCs w:val="19"/>
          <w14:numSpacing w14:val="proportional"/>
        </w:rPr>
        <w:t>Address 2</w:t>
      </w:r>
      <w:r>
        <w:rPr>
          <w:sz w:val="19"/>
          <w:szCs w:val="19"/>
          <w14:numSpacing w14:val="proportional"/>
        </w:rPr>
        <w:t>_</w:t>
      </w:r>
      <w:r w:rsidRPr="00416FC7">
        <w:rPr>
          <w:sz w:val="19"/>
          <w:szCs w:val="19"/>
          <w14:numSpacing w14:val="proportional"/>
        </w:rPr>
        <w:t>___________________________________________</w:t>
      </w:r>
    </w:p>
    <w:p w14:paraId="5CEE5AD9" w14:textId="77777777" w:rsidR="0072522E" w:rsidRDefault="0072522E" w:rsidP="0072522E">
      <w:pPr>
        <w:pStyle w:val="Heading2"/>
        <w:spacing w:line="276" w:lineRule="auto"/>
        <w:ind w:left="14" w:hanging="14"/>
        <w:mirrorIndents/>
        <w:jc w:val="both"/>
        <w:rPr>
          <w:sz w:val="19"/>
          <w:szCs w:val="19"/>
          <w14:numSpacing w14:val="proportional"/>
        </w:rPr>
      </w:pPr>
      <w:r w:rsidRPr="00416FC7">
        <w:rPr>
          <w:sz w:val="19"/>
          <w:szCs w:val="19"/>
          <w14:numSpacing w14:val="proportional"/>
        </w:rPr>
        <w:t xml:space="preserve">City, State, Zip __________________________________________City, State, Zip </w:t>
      </w:r>
      <w:r>
        <w:rPr>
          <w:sz w:val="19"/>
          <w:szCs w:val="19"/>
          <w14:numSpacing w14:val="proportional"/>
        </w:rPr>
        <w:t>_</w:t>
      </w:r>
      <w:r w:rsidRPr="00416FC7">
        <w:rPr>
          <w:sz w:val="19"/>
          <w:szCs w:val="19"/>
          <w14:numSpacing w14:val="proportional"/>
        </w:rPr>
        <w:t>_______________________________________</w:t>
      </w:r>
    </w:p>
    <w:p w14:paraId="3F200D73" w14:textId="77777777" w:rsidR="0072522E" w:rsidRDefault="0072522E" w:rsidP="0072522E">
      <w:pPr>
        <w:pStyle w:val="Heading2"/>
        <w:spacing w:line="276" w:lineRule="auto"/>
        <w:ind w:left="14" w:right="180" w:hanging="14"/>
        <w:mirrorIndents/>
        <w:jc w:val="both"/>
        <w:rPr>
          <w:b w:val="0"/>
          <w:sz w:val="32"/>
          <w:szCs w:val="32"/>
        </w:rPr>
      </w:pPr>
      <w:r w:rsidRPr="00416FC7">
        <w:rPr>
          <w:noProof/>
          <w:sz w:val="19"/>
          <w:szCs w:val="19"/>
          <w14:numSpacing w14:val="proportiona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4B1D45" wp14:editId="54AEBAE1">
                <wp:simplePos x="0" y="0"/>
                <wp:positionH relativeFrom="margin">
                  <wp:posOffset>0</wp:posOffset>
                </wp:positionH>
                <wp:positionV relativeFrom="paragraph">
                  <wp:posOffset>267335</wp:posOffset>
                </wp:positionV>
                <wp:extent cx="6781800" cy="45085"/>
                <wp:effectExtent l="0" t="0" r="0" b="0"/>
                <wp:wrapTopAndBottom/>
                <wp:docPr id="16085" name="Group 16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45085"/>
                          <a:chOff x="0" y="-54864"/>
                          <a:chExt cx="6251194" cy="27432"/>
                        </a:xfrm>
                      </wpg:grpSpPr>
                      <wps:wsp>
                        <wps:cNvPr id="23137" name="Shape 23137"/>
                        <wps:cNvSpPr/>
                        <wps:spPr>
                          <a:xfrm>
                            <a:off x="0" y="-54864"/>
                            <a:ext cx="625119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194" h="27432">
                                <a:moveTo>
                                  <a:pt x="0" y="0"/>
                                </a:moveTo>
                                <a:lnTo>
                                  <a:pt x="6251194" y="0"/>
                                </a:lnTo>
                                <a:lnTo>
                                  <a:pt x="625119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70AE4F" id="Group 16085" o:spid="_x0000_s1026" style="position:absolute;margin-left:0;margin-top:21.05pt;width:534pt;height:3.55pt;z-index:251662336;mso-position-horizontal-relative:margin;mso-width-relative:margin;mso-height-relative:margin" coordorigin=",-548" coordsize="62511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">
                <v:shape id="Shape 23137" o:spid="_x0000_s1027" style="position:absolute;top:-548;width:62511;height:274;visibility:visible;mso-wrap-style:square;v-text-anchor:top" coordsize="625119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" path="m,l6251194,r,27432l,27432,,e" fillcolor="black" stroked="f" strokeweight="0">
                  <v:stroke miterlimit="83231f" joinstyle="miter"/>
                  <v:path arrowok="t" textboxrect="0,0,6251194,27432"/>
                </v:shape>
                <w10:wrap type="topAndBottom" anchorx="margin"/>
              </v:group>
            </w:pict>
          </mc:Fallback>
        </mc:AlternateContent>
      </w:r>
      <w:r w:rsidRPr="00416FC7">
        <w:rPr>
          <w:sz w:val="19"/>
          <w:szCs w:val="19"/>
          <w14:numSpacing w14:val="proportional"/>
        </w:rPr>
        <w:t xml:space="preserve">Rem Benefits ___________________________________________Rem Deduction </w:t>
      </w:r>
      <w:r>
        <w:rPr>
          <w:sz w:val="19"/>
          <w:szCs w:val="19"/>
          <w14:numSpacing w14:val="proportional"/>
        </w:rPr>
        <w:t>_</w:t>
      </w:r>
      <w:r w:rsidRPr="00416FC7">
        <w:rPr>
          <w:sz w:val="19"/>
          <w:szCs w:val="19"/>
          <w14:numSpacing w14:val="proportional"/>
        </w:rPr>
        <w:t>______________________________________</w:t>
      </w:r>
    </w:p>
    <w:p w14:paraId="4BB0CDB8" w14:textId="77777777" w:rsidR="0072522E" w:rsidRDefault="0072522E" w:rsidP="0072522E">
      <w:pPr>
        <w:tabs>
          <w:tab w:val="center" w:pos="2160"/>
          <w:tab w:val="center" w:pos="2881"/>
          <w:tab w:val="center" w:pos="3601"/>
          <w:tab w:val="center" w:pos="5908"/>
        </w:tabs>
        <w:spacing w:after="0"/>
        <w:ind w:firstLine="720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09C60759" w14:textId="65AD8132" w:rsidR="0072522E" w:rsidRDefault="0072522E"/>
    <w:p w14:paraId="4C42549F" w14:textId="27B54276" w:rsidR="0072522E" w:rsidRDefault="0072522E"/>
    <w:p w14:paraId="6F183029" w14:textId="77777777" w:rsidR="0072522E" w:rsidRPr="008B43E6" w:rsidRDefault="0072522E" w:rsidP="0072522E">
      <w:pPr>
        <w:tabs>
          <w:tab w:val="left" w:pos="720"/>
          <w:tab w:val="left" w:pos="1440"/>
          <w:tab w:val="left" w:pos="2160"/>
          <w:tab w:val="left" w:pos="2880"/>
          <w:tab w:val="left" w:pos="3960"/>
          <w:tab w:val="left" w:pos="4320"/>
          <w:tab w:val="left" w:pos="5040"/>
          <w:tab w:val="left" w:pos="5760"/>
          <w:tab w:val="left" w:pos="6480"/>
          <w:tab w:val="left" w:pos="8110"/>
        </w:tabs>
        <w:spacing w:after="113"/>
        <w:ind w:left="-180"/>
        <w:jc w:val="center"/>
        <w:rPr>
          <w:rFonts w:ascii="Calibri" w:eastAsia="Calibri" w:hAnsi="Calibri" w:cs="Calibri"/>
          <w:b/>
          <w:color w:val="000000"/>
          <w:sz w:val="15"/>
          <w:szCs w:val="15"/>
          <w:u w:val="single"/>
        </w:rPr>
      </w:pPr>
      <w:r w:rsidRPr="008B43E6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lastRenderedPageBreak/>
        <w:t>Medical History</w:t>
      </w:r>
    </w:p>
    <w:p w14:paraId="0DFC8C8F" w14:textId="77777777" w:rsidR="0072522E" w:rsidRPr="0015468F" w:rsidRDefault="0072522E" w:rsidP="0072522E">
      <w:pPr>
        <w:spacing w:after="104" w:line="249" w:lineRule="auto"/>
        <w:ind w:left="10" w:right="-90" w:hanging="1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ab/>
      </w:r>
      <w:r w:rsidRPr="0015468F">
        <w:rPr>
          <w:rFonts w:ascii="Calibri" w:eastAsia="Calibri" w:hAnsi="Calibri" w:cs="Calibri"/>
          <w:b/>
          <w:color w:val="000000"/>
          <w:sz w:val="20"/>
          <w:szCs w:val="20"/>
        </w:rPr>
        <w:t>Patient Name</w:t>
      </w:r>
      <w:r w:rsidRPr="0015468F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15468F">
        <w:rPr>
          <w:rFonts w:ascii="Calibri" w:eastAsia="Calibri" w:hAnsi="Calibri" w:cs="Calibri"/>
          <w:b/>
          <w:color w:val="000000"/>
          <w:sz w:val="20"/>
          <w:szCs w:val="20"/>
        </w:rPr>
        <w:t>________________________________________________________________________________________________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_</w:t>
      </w:r>
      <w:r w:rsidRPr="0015468F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</w:p>
    <w:p w14:paraId="2CA90093" w14:textId="77777777" w:rsidR="0072522E" w:rsidRPr="0015468F" w:rsidRDefault="0072522E" w:rsidP="0072522E">
      <w:pPr>
        <w:spacing w:after="104" w:line="249" w:lineRule="auto"/>
        <w:ind w:left="10" w:right="-90" w:hanging="1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15468F"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Birth Date __________________________________ </w:t>
      </w:r>
      <w:proofErr w:type="spellStart"/>
      <w:r w:rsidRPr="0015468F">
        <w:rPr>
          <w:rFonts w:ascii="Calibri" w:eastAsia="Calibri" w:hAnsi="Calibri" w:cs="Calibri"/>
          <w:b/>
          <w:color w:val="000000"/>
          <w:sz w:val="20"/>
          <w:szCs w:val="20"/>
        </w:rPr>
        <w:t>Date</w:t>
      </w:r>
      <w:proofErr w:type="spellEnd"/>
      <w:r w:rsidRPr="0015468F">
        <w:rPr>
          <w:rFonts w:ascii="Calibri" w:eastAsia="Calibri" w:hAnsi="Calibri" w:cs="Calibri"/>
          <w:b/>
          <w:color w:val="000000"/>
          <w:sz w:val="20"/>
          <w:szCs w:val="20"/>
        </w:rPr>
        <w:t xml:space="preserve"> of Last Dental Exam ___________________________________________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_</w:t>
      </w:r>
      <w:r w:rsidRPr="0015468F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</w:p>
    <w:p w14:paraId="6A87CAD6" w14:textId="77777777" w:rsidR="0072522E" w:rsidRDefault="0072522E" w:rsidP="0072522E">
      <w:pPr>
        <w:spacing w:after="8" w:line="249" w:lineRule="auto"/>
        <w:ind w:left="10" w:right="-90" w:hanging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ab/>
        <w:t xml:space="preserve">           </w:t>
      </w:r>
      <w:r w:rsidRPr="00C02DE2">
        <w:rPr>
          <w:rFonts w:ascii="Calibri" w:eastAsia="Calibri" w:hAnsi="Calibri" w:cs="Calibri"/>
          <w:color w:val="000000"/>
          <w:sz w:val="16"/>
          <w:szCs w:val="16"/>
        </w:rPr>
        <w:t xml:space="preserve">Although dental personnel primarily treat the area in and around your mouth, your mouth is a part of your entire body. Health problems that you may </w:t>
      </w:r>
    </w:p>
    <w:p w14:paraId="767D5FDC" w14:textId="77777777" w:rsidR="0072522E" w:rsidRDefault="0072522E" w:rsidP="0072522E">
      <w:pPr>
        <w:spacing w:after="8" w:line="249" w:lineRule="auto"/>
        <w:ind w:left="10" w:right="-90" w:hanging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</w:t>
      </w:r>
      <w:r w:rsidRPr="00C02DE2">
        <w:rPr>
          <w:rFonts w:ascii="Calibri" w:eastAsia="Calibri" w:hAnsi="Calibri" w:cs="Calibri"/>
          <w:color w:val="000000"/>
          <w:sz w:val="16"/>
          <w:szCs w:val="16"/>
        </w:rPr>
        <w:t>have, or medication that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Pr="00C02DE2">
        <w:rPr>
          <w:rFonts w:ascii="Calibri" w:eastAsia="Calibri" w:hAnsi="Calibri" w:cs="Calibri"/>
          <w:color w:val="000000"/>
          <w:sz w:val="16"/>
          <w:szCs w:val="16"/>
        </w:rPr>
        <w:t xml:space="preserve">you may be taking, could have an important interrelationship with the dentistry you will receive. Thank you for answering the </w:t>
      </w:r>
    </w:p>
    <w:p w14:paraId="42D37F3F" w14:textId="77777777" w:rsidR="0072522E" w:rsidRPr="00C02DE2" w:rsidRDefault="0072522E" w:rsidP="0072522E">
      <w:pPr>
        <w:spacing w:after="8" w:line="249" w:lineRule="auto"/>
        <w:ind w:left="10" w:right="-90" w:hanging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</w:t>
      </w:r>
      <w:r w:rsidRPr="00C02DE2">
        <w:rPr>
          <w:rFonts w:ascii="Calibri" w:eastAsia="Calibri" w:hAnsi="Calibri" w:cs="Calibri"/>
          <w:color w:val="000000"/>
          <w:sz w:val="16"/>
          <w:szCs w:val="16"/>
        </w:rPr>
        <w:t xml:space="preserve">following questions.  </w:t>
      </w:r>
    </w:p>
    <w:p w14:paraId="46C56555" w14:textId="77777777" w:rsidR="0072522E" w:rsidRPr="00E758C6" w:rsidRDefault="0072522E" w:rsidP="0072522E">
      <w:pPr>
        <w:spacing w:after="8" w:line="249" w:lineRule="auto"/>
        <w:ind w:left="10" w:hanging="10"/>
        <w:rPr>
          <w:rFonts w:ascii="Calibri" w:eastAsia="Calibri" w:hAnsi="Calibri" w:cs="Calibri"/>
          <w:color w:val="000000"/>
          <w:sz w:val="14"/>
          <w:szCs w:val="14"/>
        </w:rPr>
      </w:pPr>
    </w:p>
    <w:tbl>
      <w:tblPr>
        <w:tblStyle w:val="TableGrid"/>
        <w:tblW w:w="10998" w:type="dxa"/>
        <w:tblInd w:w="-108" w:type="dxa"/>
        <w:tblLayout w:type="fixed"/>
        <w:tblCellMar>
          <w:top w:w="11" w:type="dxa"/>
          <w:bottom w:w="15" w:type="dxa"/>
          <w:right w:w="24" w:type="dxa"/>
        </w:tblCellMar>
        <w:tblLook w:val="04A0" w:firstRow="1" w:lastRow="0" w:firstColumn="1" w:lastColumn="0" w:noHBand="0" w:noVBand="1"/>
      </w:tblPr>
      <w:tblGrid>
        <w:gridCol w:w="4702"/>
        <w:gridCol w:w="1166"/>
        <w:gridCol w:w="5130"/>
      </w:tblGrid>
      <w:tr w:rsidR="0072522E" w:rsidRPr="00E758C6" w14:paraId="748A8038" w14:textId="77777777" w:rsidTr="00344C1E">
        <w:trPr>
          <w:trHeight w:val="219"/>
        </w:trPr>
        <w:tc>
          <w:tcPr>
            <w:tcW w:w="4702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14:paraId="1DCD58BB" w14:textId="77777777" w:rsidR="0072522E" w:rsidRPr="00C02DE2" w:rsidRDefault="0072522E" w:rsidP="00344C1E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Are you under a physician’s care now? </w:t>
            </w:r>
          </w:p>
        </w:tc>
        <w:tc>
          <w:tcPr>
            <w:tcW w:w="1166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14:paraId="69D1B228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Yes 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No </w:t>
            </w:r>
          </w:p>
        </w:tc>
        <w:tc>
          <w:tcPr>
            <w:tcW w:w="5130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14:paraId="2CAC9986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If yes, please explain _______________________________________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_______</w:t>
            </w:r>
          </w:p>
        </w:tc>
      </w:tr>
      <w:tr w:rsidR="0072522E" w:rsidRPr="00E758C6" w14:paraId="645C0F36" w14:textId="77777777" w:rsidTr="00344C1E">
        <w:trPr>
          <w:trHeight w:val="22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0065DCAF" w14:textId="77777777" w:rsidR="0072522E" w:rsidRPr="00C02DE2" w:rsidRDefault="0072522E" w:rsidP="00344C1E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Have you ever been hospitalized or had a major operation?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5ECFCE42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Yes 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No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528AC04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If yes, please explain _______________________________________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_______</w:t>
            </w:r>
          </w:p>
        </w:tc>
      </w:tr>
      <w:tr w:rsidR="0072522E" w:rsidRPr="00E758C6" w14:paraId="2B303B20" w14:textId="77777777" w:rsidTr="00344C1E">
        <w:trPr>
          <w:trHeight w:val="227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3AC06AD3" w14:textId="77777777" w:rsidR="0072522E" w:rsidRPr="00C02DE2" w:rsidRDefault="0072522E" w:rsidP="00344C1E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Have you ever had a serious head or neck injury?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2CF0330" w14:textId="77777777" w:rsidR="0072522E" w:rsidRPr="00C02DE2" w:rsidRDefault="0072522E" w:rsidP="00344C1E">
            <w:pPr>
              <w:ind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Yes 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No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AB9F671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If yes, please explain _______________________________________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_______</w:t>
            </w:r>
          </w:p>
        </w:tc>
      </w:tr>
      <w:tr w:rsidR="0072522E" w:rsidRPr="00E758C6" w14:paraId="10B19AE7" w14:textId="77777777" w:rsidTr="00344C1E">
        <w:trPr>
          <w:trHeight w:val="1035"/>
        </w:trPr>
        <w:tc>
          <w:tcPr>
            <w:tcW w:w="10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58FE95" w14:textId="77777777" w:rsidR="0072522E" w:rsidRPr="00C02DE2" w:rsidRDefault="0072522E" w:rsidP="00344C1E">
            <w:pPr>
              <w:tabs>
                <w:tab w:val="left" w:pos="5870"/>
              </w:tabs>
              <w:ind w:firstLine="11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Are you taking any medications, pills, or drugs?                                        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Yes 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No       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If yes, please explain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_______________________________________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_______</w:t>
            </w:r>
          </w:p>
          <w:p w14:paraId="152B90AB" w14:textId="77777777" w:rsidR="0072522E" w:rsidRPr="00C02DE2" w:rsidRDefault="0072522E" w:rsidP="00344C1E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4359B162" w14:textId="77777777" w:rsidR="0072522E" w:rsidRPr="00C02DE2" w:rsidRDefault="0072522E" w:rsidP="00344C1E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________________________________________________________________________________________________________________________________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________</w:t>
            </w:r>
          </w:p>
          <w:p w14:paraId="62F6DE75" w14:textId="77777777" w:rsidR="0072522E" w:rsidRPr="00C02DE2" w:rsidRDefault="0072522E" w:rsidP="00344C1E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3C110E3" w14:textId="77777777" w:rsidR="0072522E" w:rsidRPr="00C02DE2" w:rsidRDefault="0072522E" w:rsidP="00344C1E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________________________________________________________________________________________________________________________________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_______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_                                                    </w:t>
            </w:r>
          </w:p>
        </w:tc>
      </w:tr>
      <w:tr w:rsidR="0072522E" w:rsidRPr="00E758C6" w14:paraId="4A8B19CF" w14:textId="77777777" w:rsidTr="00344C1E">
        <w:trPr>
          <w:trHeight w:val="227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08903982" w14:textId="77777777" w:rsidR="0072522E" w:rsidRPr="00C02DE2" w:rsidRDefault="0072522E" w:rsidP="00344C1E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Do you take, or have you taken, Phen-Fen or Redux?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1FFADC70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Yes 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No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5E76E9B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_______________________________________________________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_______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72522E" w:rsidRPr="00E758C6" w14:paraId="3DFCB5D8" w14:textId="77777777" w:rsidTr="00344C1E">
        <w:trPr>
          <w:trHeight w:val="224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5569EA72" w14:textId="77777777" w:rsidR="0072522E" w:rsidRPr="00C02DE2" w:rsidRDefault="0072522E" w:rsidP="00344C1E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Have you ever taken Fosamax, Boniva, 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Actonel,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5B5405DB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17198B9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522E" w:rsidRPr="00E758C6" w14:paraId="2519D225" w14:textId="77777777" w:rsidTr="00344C1E">
        <w:trPr>
          <w:trHeight w:val="22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22D8E1A2" w14:textId="77777777" w:rsidR="0072522E" w:rsidRPr="00C02DE2" w:rsidRDefault="0072522E" w:rsidP="00344C1E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or any other medications containing bisphosphonates?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554C63C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Yes 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No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045E973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________________________________________________________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_______</w:t>
            </w:r>
          </w:p>
        </w:tc>
      </w:tr>
      <w:tr w:rsidR="0072522E" w:rsidRPr="00E758C6" w14:paraId="5873658E" w14:textId="77777777" w:rsidTr="00344C1E">
        <w:trPr>
          <w:trHeight w:val="22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6A9FA876" w14:textId="77777777" w:rsidR="0072522E" w:rsidRPr="00C02DE2" w:rsidRDefault="0072522E" w:rsidP="00344C1E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Are you on a special diet?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A0E9A9A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Yes 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No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D4DB05A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_______________________________________________________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_______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72522E" w:rsidRPr="00E758C6" w14:paraId="60DA9E83" w14:textId="77777777" w:rsidTr="00344C1E">
        <w:trPr>
          <w:trHeight w:val="22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5E0BD1F9" w14:textId="77777777" w:rsidR="0072522E" w:rsidRPr="00C02DE2" w:rsidRDefault="0072522E" w:rsidP="00344C1E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Do you use tobacco?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683320D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Yes 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No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7223C21C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________________________________________________________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_______</w:t>
            </w:r>
          </w:p>
        </w:tc>
      </w:tr>
      <w:tr w:rsidR="0072522E" w:rsidRPr="00E758C6" w14:paraId="2692A637" w14:textId="77777777" w:rsidTr="00344C1E">
        <w:trPr>
          <w:trHeight w:val="270"/>
        </w:trPr>
        <w:tc>
          <w:tcPr>
            <w:tcW w:w="4702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14:paraId="3DFFE89F" w14:textId="77777777" w:rsidR="0072522E" w:rsidRPr="00C02DE2" w:rsidRDefault="0072522E" w:rsidP="00344C1E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Do you use controlled substances?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14:paraId="1D8BFE38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Yes 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No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14:paraId="1EA477BF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________________________________________________________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_______</w:t>
            </w:r>
          </w:p>
        </w:tc>
      </w:tr>
      <w:tr w:rsidR="0072522E" w:rsidRPr="00E758C6" w14:paraId="0EE77AD2" w14:textId="77777777" w:rsidTr="00344C1E">
        <w:trPr>
          <w:trHeight w:val="257"/>
        </w:trPr>
        <w:tc>
          <w:tcPr>
            <w:tcW w:w="10998" w:type="dxa"/>
            <w:gridSpan w:val="3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14:paraId="62FF5EED" w14:textId="77777777" w:rsidR="0072522E" w:rsidRPr="00C02DE2" w:rsidRDefault="0072522E" w:rsidP="00344C1E">
            <w:pPr>
              <w:spacing w:after="55"/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WOMEN    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ARE YOU:  </w:t>
            </w:r>
          </w:p>
          <w:p w14:paraId="79E986DB" w14:textId="77777777" w:rsidR="0072522E" w:rsidRPr="00C02DE2" w:rsidRDefault="0072522E" w:rsidP="00344C1E">
            <w:pPr>
              <w:tabs>
                <w:tab w:val="right" w:pos="4700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Pregnant/Trying to get pregnant?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Yes 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No 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 xml:space="preserve">                Taking Oral Contraceptives?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Yes 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Nursing?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Yes 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No </w:t>
            </w:r>
          </w:p>
        </w:tc>
      </w:tr>
    </w:tbl>
    <w:p w14:paraId="615F761F" w14:textId="77777777" w:rsidR="0072522E" w:rsidRPr="00C02DE2" w:rsidRDefault="0072522E" w:rsidP="0072522E">
      <w:pPr>
        <w:spacing w:after="45"/>
        <w:ind w:left="-5" w:hanging="10"/>
        <w:rPr>
          <w:rFonts w:ascii="Calibri" w:eastAsia="Calibri" w:hAnsi="Calibri" w:cs="Calibri"/>
          <w:color w:val="000000"/>
          <w:sz w:val="16"/>
          <w:szCs w:val="16"/>
        </w:rPr>
      </w:pPr>
      <w:r w:rsidRPr="00C02DE2">
        <w:rPr>
          <w:rFonts w:ascii="Calibri" w:eastAsia="Calibri" w:hAnsi="Calibri" w:cs="Calibri"/>
          <w:b/>
          <w:color w:val="000000"/>
          <w:sz w:val="16"/>
          <w:szCs w:val="16"/>
        </w:rPr>
        <w:t>ARE YOU ALLERGIC TO ANY OF THE FOLLOWING?</w:t>
      </w:r>
      <w:r w:rsidRPr="00C02DE2">
        <w:rPr>
          <w:rFonts w:ascii="Calibri" w:eastAsia="Calibri" w:hAnsi="Calibri" w:cs="Calibri"/>
          <w:color w:val="000000"/>
          <w:sz w:val="16"/>
          <w:szCs w:val="16"/>
        </w:rPr>
        <w:t xml:space="preserve">  </w:t>
      </w:r>
    </w:p>
    <w:p w14:paraId="26436711" w14:textId="77777777" w:rsidR="0072522E" w:rsidRPr="00C02DE2" w:rsidRDefault="0072522E" w:rsidP="0072522E">
      <w:pPr>
        <w:spacing w:after="8" w:line="249" w:lineRule="auto"/>
        <w:ind w:left="243"/>
        <w:rPr>
          <w:rFonts w:ascii="Calibri" w:eastAsia="Calibri" w:hAnsi="Calibri" w:cs="Calibri"/>
          <w:color w:val="000000"/>
          <w:sz w:val="16"/>
          <w:szCs w:val="16"/>
        </w:rPr>
      </w:pPr>
      <w:r w:rsidRPr="00C02DE2">
        <w:rPr>
          <w:rFonts w:ascii="Wingdings" w:eastAsia="Wingdings" w:hAnsi="Wingdings" w:cs="Wingdings"/>
          <w:color w:val="000000"/>
          <w:sz w:val="16"/>
          <w:szCs w:val="16"/>
        </w:rPr>
        <w:t></w:t>
      </w:r>
      <w:r w:rsidRPr="00C02DE2">
        <w:rPr>
          <w:rFonts w:ascii="Wingdings" w:eastAsia="Wingdings" w:hAnsi="Wingdings" w:cs="Wingdings"/>
          <w:color w:val="000000"/>
          <w:sz w:val="16"/>
          <w:szCs w:val="16"/>
        </w:rPr>
        <w:t></w:t>
      </w:r>
      <w:r w:rsidRPr="00C02DE2">
        <w:rPr>
          <w:rFonts w:ascii="Calibri" w:eastAsia="Calibri" w:hAnsi="Calibri" w:cs="Calibri"/>
          <w:color w:val="000000"/>
          <w:sz w:val="16"/>
          <w:szCs w:val="16"/>
        </w:rPr>
        <w:t xml:space="preserve">Aspirin </w:t>
      </w:r>
      <w:r w:rsidRPr="00C02DE2">
        <w:rPr>
          <w:rFonts w:ascii="Calibri" w:eastAsia="Calibri" w:hAnsi="Calibri" w:cs="Calibri"/>
          <w:color w:val="000000"/>
          <w:sz w:val="16"/>
          <w:szCs w:val="16"/>
        </w:rPr>
        <w:tab/>
      </w:r>
      <w:r w:rsidRPr="00C02DE2">
        <w:rPr>
          <w:rFonts w:ascii="Wingdings" w:eastAsia="Wingdings" w:hAnsi="Wingdings" w:cs="Wingdings"/>
          <w:color w:val="000000"/>
          <w:sz w:val="16"/>
          <w:szCs w:val="16"/>
        </w:rPr>
        <w:t></w:t>
      </w:r>
      <w:r w:rsidRPr="00C02DE2">
        <w:rPr>
          <w:rFonts w:ascii="Calibri" w:eastAsia="Calibri" w:hAnsi="Calibri" w:cs="Calibri"/>
          <w:color w:val="000000"/>
          <w:sz w:val="16"/>
          <w:szCs w:val="16"/>
        </w:rPr>
        <w:t xml:space="preserve"> Penicillin       </w:t>
      </w:r>
      <w:r w:rsidRPr="00C02DE2">
        <w:rPr>
          <w:rFonts w:ascii="Wingdings" w:eastAsia="Wingdings" w:hAnsi="Wingdings" w:cs="Wingdings"/>
          <w:color w:val="000000"/>
          <w:sz w:val="16"/>
          <w:szCs w:val="16"/>
        </w:rPr>
        <w:t></w:t>
      </w:r>
      <w:r w:rsidRPr="00C02DE2">
        <w:rPr>
          <w:rFonts w:ascii="Calibri" w:eastAsia="Calibri" w:hAnsi="Calibri" w:cs="Calibri"/>
          <w:color w:val="000000"/>
          <w:sz w:val="16"/>
          <w:szCs w:val="16"/>
        </w:rPr>
        <w:t xml:space="preserve"> Codeine       </w:t>
      </w:r>
      <w:r w:rsidRPr="00C02DE2">
        <w:rPr>
          <w:rFonts w:ascii="Wingdings" w:eastAsia="Wingdings" w:hAnsi="Wingdings" w:cs="Wingdings"/>
          <w:color w:val="000000"/>
          <w:sz w:val="16"/>
          <w:szCs w:val="16"/>
        </w:rPr>
        <w:t></w:t>
      </w:r>
      <w:r w:rsidRPr="00C02DE2">
        <w:rPr>
          <w:rFonts w:ascii="Calibri" w:eastAsia="Calibri" w:hAnsi="Calibri" w:cs="Calibri"/>
          <w:color w:val="000000"/>
          <w:sz w:val="16"/>
          <w:szCs w:val="16"/>
        </w:rPr>
        <w:t xml:space="preserve"> Local Anesthetics       </w:t>
      </w:r>
      <w:r w:rsidRPr="00C02DE2">
        <w:rPr>
          <w:rFonts w:ascii="Wingdings" w:eastAsia="Wingdings" w:hAnsi="Wingdings" w:cs="Wingdings"/>
          <w:color w:val="000000"/>
          <w:sz w:val="16"/>
          <w:szCs w:val="16"/>
        </w:rPr>
        <w:t></w:t>
      </w:r>
      <w:r w:rsidRPr="00C02DE2">
        <w:rPr>
          <w:rFonts w:ascii="Calibri" w:eastAsia="Calibri" w:hAnsi="Calibri" w:cs="Calibri"/>
          <w:color w:val="000000"/>
          <w:sz w:val="16"/>
          <w:szCs w:val="16"/>
        </w:rPr>
        <w:t xml:space="preserve"> Acrylic       </w:t>
      </w:r>
      <w:r w:rsidRPr="00C02DE2">
        <w:rPr>
          <w:rFonts w:ascii="Wingdings" w:eastAsia="Wingdings" w:hAnsi="Wingdings" w:cs="Wingdings"/>
          <w:color w:val="000000"/>
          <w:sz w:val="16"/>
          <w:szCs w:val="16"/>
        </w:rPr>
        <w:t></w:t>
      </w:r>
      <w:r w:rsidRPr="00C02DE2">
        <w:rPr>
          <w:rFonts w:ascii="Calibri" w:eastAsia="Calibri" w:hAnsi="Calibri" w:cs="Calibri"/>
          <w:color w:val="000000"/>
          <w:sz w:val="16"/>
          <w:szCs w:val="16"/>
        </w:rPr>
        <w:t xml:space="preserve"> Metal       </w:t>
      </w:r>
      <w:r w:rsidRPr="00C02DE2">
        <w:rPr>
          <w:rFonts w:ascii="Wingdings" w:eastAsia="Wingdings" w:hAnsi="Wingdings" w:cs="Wingdings"/>
          <w:color w:val="000000"/>
          <w:sz w:val="16"/>
          <w:szCs w:val="16"/>
        </w:rPr>
        <w:t></w:t>
      </w:r>
      <w:r w:rsidRPr="00C02DE2">
        <w:rPr>
          <w:rFonts w:ascii="Calibri" w:eastAsia="Calibri" w:hAnsi="Calibri" w:cs="Calibri"/>
          <w:color w:val="000000"/>
          <w:sz w:val="16"/>
          <w:szCs w:val="16"/>
        </w:rPr>
        <w:t xml:space="preserve"> Latex       </w:t>
      </w:r>
      <w:r w:rsidRPr="00C02DE2">
        <w:rPr>
          <w:rFonts w:ascii="Wingdings" w:eastAsia="Wingdings" w:hAnsi="Wingdings" w:cs="Wingdings"/>
          <w:color w:val="000000"/>
          <w:sz w:val="16"/>
          <w:szCs w:val="16"/>
        </w:rPr>
        <w:t></w:t>
      </w:r>
      <w:r w:rsidRPr="00C02DE2">
        <w:rPr>
          <w:rFonts w:ascii="Calibri" w:eastAsia="Calibri" w:hAnsi="Calibri" w:cs="Calibri"/>
          <w:color w:val="000000"/>
          <w:sz w:val="16"/>
          <w:szCs w:val="16"/>
        </w:rPr>
        <w:t xml:space="preserve"> Sulfa drugs</w:t>
      </w:r>
    </w:p>
    <w:p w14:paraId="02D5CEEC" w14:textId="77777777" w:rsidR="0072522E" w:rsidRPr="00C02DE2" w:rsidRDefault="0072522E" w:rsidP="0072522E">
      <w:pPr>
        <w:spacing w:after="8" w:line="249" w:lineRule="auto"/>
        <w:ind w:left="243" w:right="90"/>
        <w:rPr>
          <w:rFonts w:ascii="Calibri" w:eastAsia="Calibri" w:hAnsi="Calibri" w:cs="Calibri"/>
          <w:color w:val="000000"/>
          <w:sz w:val="16"/>
          <w:szCs w:val="16"/>
        </w:rPr>
      </w:pPr>
      <w:r w:rsidRPr="00C02DE2">
        <w:rPr>
          <w:rFonts w:ascii="Wingdings" w:eastAsia="Wingdings" w:hAnsi="Wingdings" w:cs="Wingdings"/>
          <w:color w:val="000000"/>
          <w:sz w:val="16"/>
          <w:szCs w:val="16"/>
        </w:rPr>
        <w:t></w:t>
      </w:r>
      <w:r w:rsidRPr="00C02DE2">
        <w:rPr>
          <w:rFonts w:ascii="Wingdings" w:eastAsia="Wingdings" w:hAnsi="Wingdings" w:cs="Wingdings"/>
          <w:color w:val="000000"/>
          <w:sz w:val="16"/>
          <w:szCs w:val="16"/>
        </w:rPr>
        <w:t></w:t>
      </w:r>
      <w:r w:rsidRPr="00C02DE2">
        <w:rPr>
          <w:rFonts w:ascii="Calibri" w:eastAsia="Calibri" w:hAnsi="Calibri" w:cs="Calibri"/>
          <w:color w:val="000000"/>
          <w:sz w:val="16"/>
          <w:szCs w:val="16"/>
        </w:rPr>
        <w:t>Other    If yes, please explain___________________________________________________________________________________________________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16"/>
          <w:szCs w:val="16"/>
        </w:rPr>
        <w:t>______</w:t>
      </w:r>
    </w:p>
    <w:tbl>
      <w:tblPr>
        <w:tblStyle w:val="TableGrid"/>
        <w:tblW w:w="11008" w:type="dxa"/>
        <w:tblInd w:w="-108" w:type="dxa"/>
        <w:tblCellMar>
          <w:top w:w="15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2061"/>
        <w:gridCol w:w="778"/>
        <w:gridCol w:w="1751"/>
        <w:gridCol w:w="784"/>
        <w:gridCol w:w="1750"/>
        <w:gridCol w:w="777"/>
        <w:gridCol w:w="2045"/>
        <w:gridCol w:w="1062"/>
      </w:tblGrid>
      <w:tr w:rsidR="0072522E" w:rsidRPr="00E758C6" w14:paraId="71DADB8F" w14:textId="77777777" w:rsidTr="00344C1E">
        <w:trPr>
          <w:trHeight w:val="218"/>
        </w:trPr>
        <w:tc>
          <w:tcPr>
            <w:tcW w:w="5374" w:type="dxa"/>
            <w:gridSpan w:val="4"/>
            <w:tcBorders>
              <w:top w:val="single" w:sz="17" w:space="0" w:color="000000"/>
              <w:left w:val="nil"/>
              <w:bottom w:val="nil"/>
              <w:right w:val="nil"/>
            </w:tcBorders>
            <w:vAlign w:val="bottom"/>
          </w:tcPr>
          <w:p w14:paraId="5F6FDBBF" w14:textId="77777777" w:rsidR="0072522E" w:rsidRPr="00C02DE2" w:rsidRDefault="0072522E" w:rsidP="00344C1E">
            <w:pPr>
              <w:spacing w:after="34"/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DO YOU HAVE, OR HAVE YOU HAD, ANY OF THE FOLLOWING?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 xml:space="preserve">   </w:t>
            </w:r>
          </w:p>
        </w:tc>
        <w:tc>
          <w:tcPr>
            <w:tcW w:w="1750" w:type="dxa"/>
            <w:tcBorders>
              <w:top w:val="single" w:sz="17" w:space="0" w:color="000000"/>
              <w:left w:val="nil"/>
              <w:bottom w:val="nil"/>
              <w:right w:val="nil"/>
            </w:tcBorders>
            <w:vAlign w:val="bottom"/>
          </w:tcPr>
          <w:p w14:paraId="614E0814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17" w:space="0" w:color="000000"/>
              <w:left w:val="nil"/>
              <w:bottom w:val="nil"/>
              <w:right w:val="nil"/>
            </w:tcBorders>
            <w:vAlign w:val="bottom"/>
          </w:tcPr>
          <w:p w14:paraId="0998C202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17" w:space="0" w:color="000000"/>
              <w:left w:val="nil"/>
              <w:bottom w:val="nil"/>
              <w:right w:val="nil"/>
            </w:tcBorders>
            <w:vAlign w:val="bottom"/>
          </w:tcPr>
          <w:p w14:paraId="445778EE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17" w:space="0" w:color="000000"/>
              <w:left w:val="nil"/>
              <w:bottom w:val="nil"/>
              <w:right w:val="nil"/>
            </w:tcBorders>
            <w:vAlign w:val="bottom"/>
          </w:tcPr>
          <w:p w14:paraId="6AC710C2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2522E" w:rsidRPr="00E758C6" w14:paraId="7A8A2274" w14:textId="77777777" w:rsidTr="00344C1E">
        <w:trPr>
          <w:trHeight w:val="177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7425EB2A" w14:textId="77777777" w:rsidR="0072522E" w:rsidRPr="00C02DE2" w:rsidRDefault="0072522E" w:rsidP="00344C1E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AIDS/HIV Positive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DBBB1F3" w14:textId="77777777" w:rsidR="0072522E" w:rsidRPr="00C02DE2" w:rsidRDefault="0072522E" w:rsidP="00344C1E">
            <w:pP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4A6B5AE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Cortisone Medicine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A94BE89" w14:textId="77777777" w:rsidR="0072522E" w:rsidRPr="00C02DE2" w:rsidRDefault="0072522E" w:rsidP="00344C1E">
            <w:pP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E5DF1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Hemophilia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6CE07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AB676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Radiation Treatments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6B77D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</w:tr>
      <w:tr w:rsidR="0072522E" w:rsidRPr="00E758C6" w14:paraId="74A1085F" w14:textId="77777777" w:rsidTr="00344C1E">
        <w:trPr>
          <w:trHeight w:val="177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2058B97F" w14:textId="77777777" w:rsidR="0072522E" w:rsidRPr="00C02DE2" w:rsidRDefault="0072522E" w:rsidP="00344C1E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Alzheimer’s Disease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6D112A2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DC48DFF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Diabetes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8882B82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3AF9D2B9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Hepatitis A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D15DB66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6A8EA9E0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Recent Weight Loss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E17DDB3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</w:tr>
      <w:tr w:rsidR="0072522E" w:rsidRPr="00E758C6" w14:paraId="24CB857C" w14:textId="77777777" w:rsidTr="00344C1E">
        <w:trPr>
          <w:trHeight w:val="177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60CB1786" w14:textId="77777777" w:rsidR="0072522E" w:rsidRPr="00C02DE2" w:rsidRDefault="0072522E" w:rsidP="00344C1E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Anaphylaxis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A5268FD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6928EAB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Drug Addiction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F783160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710B286F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Hepatitis B or C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41B0E34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2CFCBFAD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Renal Dialysis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7522111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</w:tr>
      <w:tr w:rsidR="0072522E" w:rsidRPr="00E758C6" w14:paraId="201AA106" w14:textId="77777777" w:rsidTr="00344C1E">
        <w:trPr>
          <w:trHeight w:val="1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2ECCA6B6" w14:textId="77777777" w:rsidR="0072522E" w:rsidRPr="00C02DE2" w:rsidRDefault="0072522E" w:rsidP="00344C1E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Anemia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C246496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B33D1D8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Easily Winded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E060EFB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39797FE9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Herpes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52CE77D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26B951B8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Rheumatic Fever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E80D93C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</w:tr>
      <w:tr w:rsidR="0072522E" w:rsidRPr="00E758C6" w14:paraId="743D9D39" w14:textId="77777777" w:rsidTr="00344C1E">
        <w:trPr>
          <w:trHeight w:val="177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38A02EEF" w14:textId="77777777" w:rsidR="0072522E" w:rsidRPr="00C02DE2" w:rsidRDefault="0072522E" w:rsidP="00344C1E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Angina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43552CC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CB6635B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Emphysema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C0E6EA7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10B7D948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High Blood Pressure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817661C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34B540E6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Rheumatism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8793CB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</w:tr>
      <w:tr w:rsidR="0072522E" w:rsidRPr="00E758C6" w14:paraId="5EC85989" w14:textId="77777777" w:rsidTr="00344C1E">
        <w:trPr>
          <w:trHeight w:val="177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7AC582AC" w14:textId="77777777" w:rsidR="0072522E" w:rsidRPr="00C02DE2" w:rsidRDefault="0072522E" w:rsidP="00344C1E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Arthritis/Gout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6330124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DBF70E8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Epilepsy or Seizures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45B6246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20D60A26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High Cholesterol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E500ACD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6FBB40BF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Scarlet Fever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DAFDD43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</w:tr>
      <w:tr w:rsidR="0072522E" w:rsidRPr="00E758C6" w14:paraId="58622D78" w14:textId="77777777" w:rsidTr="00344C1E">
        <w:trPr>
          <w:trHeight w:val="177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471FC2E6" w14:textId="77777777" w:rsidR="0072522E" w:rsidRPr="00C02DE2" w:rsidRDefault="0072522E" w:rsidP="00344C1E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Artificial Heart Valve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884BB23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70BEF6E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Excessive Bleeding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FED0DE6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743B2092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Hives or Rash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B5D7029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6AA496C1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Shingles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385D5A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</w:tr>
      <w:tr w:rsidR="0072522E" w:rsidRPr="00E758C6" w14:paraId="39E328CF" w14:textId="77777777" w:rsidTr="00344C1E">
        <w:trPr>
          <w:trHeight w:val="177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49774463" w14:textId="77777777" w:rsidR="0072522E" w:rsidRPr="00C02DE2" w:rsidRDefault="0072522E" w:rsidP="00344C1E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Artificial Joint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F87641A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81826FF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Excessive Thirst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19CA755" w14:textId="77777777" w:rsidR="0072522E" w:rsidRPr="00C02DE2" w:rsidRDefault="0072522E" w:rsidP="00344C1E">
            <w:pPr>
              <w:tabs>
                <w:tab w:val="left" w:pos="500"/>
              </w:tabs>
              <w:ind w:right="-4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11CC1F2E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Hypoglycemia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ED4DD22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27344EC0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Sickle Cell Disease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CBDD6B9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</w:tr>
      <w:tr w:rsidR="0072522E" w:rsidRPr="00E758C6" w14:paraId="1766F441" w14:textId="77777777" w:rsidTr="00344C1E">
        <w:trPr>
          <w:trHeight w:val="1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5AA1707A" w14:textId="77777777" w:rsidR="0072522E" w:rsidRPr="00C02DE2" w:rsidRDefault="0072522E" w:rsidP="00344C1E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Asthma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E64EC02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EF3F4" w14:textId="77777777" w:rsidR="0072522E" w:rsidRPr="00C02DE2" w:rsidRDefault="0072522E" w:rsidP="00344C1E">
            <w:pPr>
              <w:tabs>
                <w:tab w:val="left" w:pos="1470"/>
                <w:tab w:val="left" w:pos="1770"/>
              </w:tabs>
              <w:ind w:right="14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Fainting Spells/Dizziness   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38A1886B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Irregular Heartbeat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7FB543B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6FDB14D3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Sinus Trouble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BAE81A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</w:tr>
      <w:tr w:rsidR="0072522E" w:rsidRPr="00E758C6" w14:paraId="2A4486AC" w14:textId="77777777" w:rsidTr="00344C1E">
        <w:trPr>
          <w:trHeight w:val="177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63B52E0A" w14:textId="77777777" w:rsidR="0072522E" w:rsidRPr="00C02DE2" w:rsidRDefault="0072522E" w:rsidP="00344C1E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Blood Disease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8B419F6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054D485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Frequent Cough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169F093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583EED6D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Kidney Problems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1274705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5ADC3047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Spina Bifida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C350D1A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</w:tr>
      <w:tr w:rsidR="0072522E" w:rsidRPr="00E758C6" w14:paraId="00B4C39A" w14:textId="77777777" w:rsidTr="00344C1E">
        <w:trPr>
          <w:trHeight w:val="177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21EF415D" w14:textId="77777777" w:rsidR="0072522E" w:rsidRPr="00C02DE2" w:rsidRDefault="0072522E" w:rsidP="00344C1E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Blood Transfusion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2AB4E32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0E3C3F5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Frequent Diarrhea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CE16825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5E651A9F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Leukemia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7BB3507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13EE43A2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Stomach/Intestinal Disease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6A55B85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</w:tr>
      <w:tr w:rsidR="0072522E" w:rsidRPr="00E758C6" w14:paraId="5D7E033A" w14:textId="77777777" w:rsidTr="00344C1E">
        <w:trPr>
          <w:trHeight w:val="177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31C0ACF5" w14:textId="77777777" w:rsidR="0072522E" w:rsidRPr="00C02DE2" w:rsidRDefault="0072522E" w:rsidP="00344C1E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Breathing Problem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7B80DD1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AF6F5F5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Frequent Headaches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F46B73B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06F03CC3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Liver Disease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957AEB9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43D6DDA7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Stroke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5021F78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</w:tr>
      <w:tr w:rsidR="0072522E" w:rsidRPr="00E758C6" w14:paraId="263C2056" w14:textId="77777777" w:rsidTr="00344C1E">
        <w:trPr>
          <w:trHeight w:val="177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464EB098" w14:textId="77777777" w:rsidR="0072522E" w:rsidRPr="00C02DE2" w:rsidRDefault="0072522E" w:rsidP="00344C1E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Bruise Easily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3D99FF8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EDAC462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Genital Herpes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9ACD4E6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4670213E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Low Blood Pressure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6B82F5F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72FE4645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Swelling of Limbs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FDAC173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</w:tr>
      <w:tr w:rsidR="0072522E" w:rsidRPr="00E758C6" w14:paraId="3670B7FB" w14:textId="77777777" w:rsidTr="00344C1E">
        <w:trPr>
          <w:trHeight w:val="177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6BB148A0" w14:textId="77777777" w:rsidR="0072522E" w:rsidRPr="00C02DE2" w:rsidRDefault="0072522E" w:rsidP="00344C1E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Cancer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B3C039C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863374A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Glaucoma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14CCD87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6A757DFF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Lung Disease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386F8431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292F1C80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Thyroid Disease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652608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</w:tr>
      <w:tr w:rsidR="0072522E" w:rsidRPr="00E758C6" w14:paraId="432CEF59" w14:textId="77777777" w:rsidTr="00344C1E">
        <w:trPr>
          <w:trHeight w:val="177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1D4EDF11" w14:textId="77777777" w:rsidR="0072522E" w:rsidRPr="00C02DE2" w:rsidRDefault="0072522E" w:rsidP="00344C1E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Chemotherapy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5D06291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6625B3F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Hay Fever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653626C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17F3773E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Mitral Valve Prolapse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2324D3A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0EC9A3C2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Tonsillitis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9BFC5A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</w:tr>
      <w:tr w:rsidR="0072522E" w:rsidRPr="00E758C6" w14:paraId="38FEDEDE" w14:textId="77777777" w:rsidTr="00344C1E">
        <w:trPr>
          <w:trHeight w:val="177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2DE6FD54" w14:textId="77777777" w:rsidR="0072522E" w:rsidRPr="00C02DE2" w:rsidRDefault="0072522E" w:rsidP="00344C1E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Chest Pains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11914ABF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DED42F4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Heart Attack/Failure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22E3BA4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22B2FAD7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Osteoporosis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74DD209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0F7F8B80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Tuberculosis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B175404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</w:tr>
      <w:tr w:rsidR="0072522E" w:rsidRPr="00E758C6" w14:paraId="07043951" w14:textId="77777777" w:rsidTr="00344C1E">
        <w:trPr>
          <w:trHeight w:val="1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24B8B415" w14:textId="77777777" w:rsidR="0072522E" w:rsidRPr="00C02DE2" w:rsidRDefault="0072522E" w:rsidP="00344C1E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Cold Sores/Fever Blisters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CE13D67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7FD85F7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Heart Murmur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4091DA2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4CC2C5F0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Pain in Jaw Joints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7306C37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47B466A0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Tumors or Growths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ED1F07F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</w:tr>
      <w:tr w:rsidR="0072522E" w:rsidRPr="00E758C6" w14:paraId="7AC7E155" w14:textId="77777777" w:rsidTr="00344C1E">
        <w:trPr>
          <w:trHeight w:val="1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48179199" w14:textId="77777777" w:rsidR="0072522E" w:rsidRPr="00C02DE2" w:rsidRDefault="0072522E" w:rsidP="00344C1E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Congenital Heart Disorder          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B3964C3" w14:textId="77777777" w:rsidR="0072522E" w:rsidRPr="00C02DE2" w:rsidRDefault="0072522E" w:rsidP="00344C1E">
            <w:pP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3DB5FEF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Heart Pacemaker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1FC3E86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04F76756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Parathyroid Disease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243FAC0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24F76D8B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Ulcer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324683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</w:tr>
      <w:tr w:rsidR="0072522E" w:rsidRPr="00E758C6" w14:paraId="61F3B5E3" w14:textId="77777777" w:rsidTr="00344C1E">
        <w:trPr>
          <w:trHeight w:val="1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611C8099" w14:textId="77777777" w:rsidR="0072522E" w:rsidRPr="00C02DE2" w:rsidRDefault="0072522E" w:rsidP="00344C1E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Convulsions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1D7E5E34" w14:textId="77777777" w:rsidR="0072522E" w:rsidRPr="00C02DE2" w:rsidRDefault="0072522E" w:rsidP="00344C1E">
            <w:pP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3F0A498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Heart Trouble/Disease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1E71B6F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6A143E59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Psychiatric Care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5A8D20C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588ED78C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Venereal Disease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AEFF0BE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</w:p>
        </w:tc>
      </w:tr>
      <w:tr w:rsidR="0072522E" w:rsidRPr="00E758C6" w14:paraId="75AA6256" w14:textId="77777777" w:rsidTr="00344C1E">
        <w:trPr>
          <w:trHeight w:val="1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5D95B1E2" w14:textId="77777777" w:rsidR="0072522E" w:rsidRPr="00C02DE2" w:rsidRDefault="0072522E" w:rsidP="00344C1E">
            <w:pPr>
              <w:ind w:left="10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2D624EF" w14:textId="77777777" w:rsidR="0072522E" w:rsidRPr="00C02DE2" w:rsidRDefault="0072522E" w:rsidP="00344C1E">
            <w:pP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C53CBFF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5C5FA69" w14:textId="77777777" w:rsidR="0072522E" w:rsidRPr="00C02DE2" w:rsidRDefault="0072522E" w:rsidP="00344C1E">
            <w:pP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072462E4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9F28904" w14:textId="77777777" w:rsidR="0072522E" w:rsidRPr="00C02DE2" w:rsidRDefault="0072522E" w:rsidP="00344C1E">
            <w:pP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087F1D2C" w14:textId="77777777" w:rsidR="0072522E" w:rsidRPr="00C02DE2" w:rsidRDefault="0072522E" w:rsidP="00344C1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Yellow Jaundice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F8ED5BD" w14:textId="77777777" w:rsidR="0072522E" w:rsidRPr="00C02DE2" w:rsidRDefault="0072522E" w:rsidP="00344C1E">
            <w:pPr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</w:pP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</w:p>
        </w:tc>
      </w:tr>
      <w:tr w:rsidR="0072522E" w:rsidRPr="00E758C6" w14:paraId="32289370" w14:textId="77777777" w:rsidTr="00344C1E">
        <w:trPr>
          <w:trHeight w:val="554"/>
        </w:trPr>
        <w:tc>
          <w:tcPr>
            <w:tcW w:w="110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8B83AA" w14:textId="77777777" w:rsidR="0072522E" w:rsidRDefault="0072522E" w:rsidP="00344C1E">
            <w:pPr>
              <w:tabs>
                <w:tab w:val="center" w:pos="4519"/>
                <w:tab w:val="center" w:pos="4969"/>
                <w:tab w:val="center" w:pos="6589"/>
                <w:tab w:val="center" w:pos="7823"/>
                <w:tab w:val="right" w:pos="9835"/>
              </w:tabs>
              <w:spacing w:after="5"/>
              <w:ind w:left="11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Have you ever had any serious illness not listed above? 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</w:p>
          <w:p w14:paraId="1746E581" w14:textId="77777777" w:rsidR="0072522E" w:rsidRDefault="0072522E" w:rsidP="00344C1E">
            <w:pPr>
              <w:tabs>
                <w:tab w:val="center" w:pos="4519"/>
                <w:tab w:val="center" w:pos="4969"/>
                <w:tab w:val="center" w:pos="6589"/>
                <w:tab w:val="center" w:pos="7823"/>
                <w:tab w:val="right" w:pos="9835"/>
              </w:tabs>
              <w:spacing w:after="5"/>
              <w:ind w:left="11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If yes, please explain _________________________________________________________________________________________________________________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_____</w:t>
            </w:r>
          </w:p>
          <w:p w14:paraId="15DF4A0D" w14:textId="77777777" w:rsidR="0072522E" w:rsidRPr="00C02DE2" w:rsidRDefault="0072522E" w:rsidP="00344C1E">
            <w:pPr>
              <w:tabs>
                <w:tab w:val="center" w:pos="4519"/>
                <w:tab w:val="center" w:pos="4969"/>
                <w:tab w:val="center" w:pos="6589"/>
                <w:tab w:val="center" w:pos="7823"/>
                <w:tab w:val="right" w:pos="9835"/>
              </w:tabs>
              <w:spacing w:after="5"/>
              <w:ind w:left="11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_______________________________________________________________________________________________________________________________________</w:t>
            </w:r>
          </w:p>
        </w:tc>
      </w:tr>
      <w:tr w:rsidR="0072522E" w:rsidRPr="00E758C6" w14:paraId="101FBB04" w14:textId="77777777" w:rsidTr="00344C1E">
        <w:trPr>
          <w:trHeight w:val="268"/>
        </w:trPr>
        <w:tc>
          <w:tcPr>
            <w:tcW w:w="11008" w:type="dxa"/>
            <w:gridSpan w:val="8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14:paraId="59AD0ACD" w14:textId="77777777" w:rsidR="0072522E" w:rsidRDefault="0072522E" w:rsidP="00344C1E">
            <w:pPr>
              <w:tabs>
                <w:tab w:val="center" w:pos="4519"/>
                <w:tab w:val="center" w:pos="4969"/>
                <w:tab w:val="center" w:pos="6589"/>
                <w:tab w:val="center" w:pos="7823"/>
                <w:tab w:val="right" w:pos="9835"/>
              </w:tabs>
              <w:spacing w:after="5"/>
              <w:ind w:left="11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 you use any pre-medications?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Start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  </w:t>
            </w:r>
            <w:r w:rsidRPr="00C02DE2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</w:t>
            </w:r>
            <w:proofErr w:type="gramEnd"/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</w:t>
            </w:r>
          </w:p>
          <w:p w14:paraId="5E842F84" w14:textId="77777777" w:rsidR="0072522E" w:rsidRPr="00C02DE2" w:rsidRDefault="0072522E" w:rsidP="00344C1E">
            <w:pPr>
              <w:tabs>
                <w:tab w:val="center" w:pos="4519"/>
                <w:tab w:val="center" w:pos="4969"/>
                <w:tab w:val="center" w:pos="6589"/>
                <w:tab w:val="center" w:pos="7823"/>
                <w:tab w:val="right" w:pos="9835"/>
              </w:tabs>
              <w:spacing w:after="5"/>
              <w:ind w:left="110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If yes, please list antibiotic used.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  <w:u w:val="single"/>
              </w:rPr>
              <w:t xml:space="preserve">                                                                                    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  <w:u w:val="single"/>
              </w:rPr>
              <w:tab/>
              <w:t>_____________________________________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u w:val="single"/>
              </w:rPr>
              <w:t>________________________________</w:t>
            </w:r>
            <w:r w:rsidRPr="00C02DE2">
              <w:rPr>
                <w:rFonts w:ascii="Calibri" w:eastAsia="Calibri" w:hAnsi="Calibri" w:cs="Calibri"/>
                <w:color w:val="000000"/>
                <w:sz w:val="16"/>
                <w:szCs w:val="16"/>
                <w:u w:val="single"/>
              </w:rPr>
              <w:t>_</w:t>
            </w:r>
          </w:p>
        </w:tc>
      </w:tr>
    </w:tbl>
    <w:p w14:paraId="2C5636AF" w14:textId="77777777" w:rsidR="0072522E" w:rsidRDefault="0072522E" w:rsidP="0072522E">
      <w:pPr>
        <w:spacing w:after="116" w:line="249" w:lineRule="auto"/>
        <w:ind w:left="10" w:hanging="10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027CB431" w14:textId="77777777" w:rsidR="0072522E" w:rsidRPr="006229B0" w:rsidRDefault="0072522E" w:rsidP="0072522E">
      <w:pPr>
        <w:spacing w:after="116" w:line="249" w:lineRule="auto"/>
        <w:ind w:left="10" w:hanging="10"/>
        <w:rPr>
          <w:rFonts w:ascii="Calibri" w:eastAsia="Calibri" w:hAnsi="Calibri" w:cs="Calibri"/>
          <w:b/>
          <w:color w:val="000000"/>
          <w:sz w:val="16"/>
          <w:szCs w:val="16"/>
        </w:rPr>
      </w:pPr>
      <w:r w:rsidRPr="009944BD">
        <w:rPr>
          <w:rFonts w:ascii="Calibri" w:eastAsia="Calibri" w:hAnsi="Calibri" w:cs="Calibri"/>
          <w:b/>
          <w:color w:val="000000"/>
          <w:sz w:val="16"/>
          <w:szCs w:val="16"/>
        </w:rPr>
        <w:t>ALWAYS CHECK WITH YOUR FAMILY DOCTOR BEFORE YOUR DENTAL APPOINTMENT TO SEE IF YOU NEED TO BE PRE-MEDICATED OR IF YOU NEED TO STOP TAKING ANY MEDICATIONS!</w:t>
      </w:r>
    </w:p>
    <w:p w14:paraId="05195C66" w14:textId="77777777" w:rsidR="0072522E" w:rsidRDefault="0072522E" w:rsidP="0072522E">
      <w:pPr>
        <w:spacing w:after="116" w:line="249" w:lineRule="auto"/>
        <w:ind w:left="10" w:right="-1080" w:hanging="10"/>
        <w:rPr>
          <w:rFonts w:cstheme="minorHAnsi"/>
          <w:b/>
          <w:sz w:val="19"/>
          <w:szCs w:val="19"/>
        </w:rPr>
      </w:pPr>
    </w:p>
    <w:p w14:paraId="6FC37584" w14:textId="799D312A" w:rsidR="0072522E" w:rsidRDefault="0072522E" w:rsidP="0072522E">
      <w:pPr>
        <w:rPr>
          <w:rFonts w:cstheme="minorHAnsi"/>
          <w:b/>
          <w:sz w:val="20"/>
          <w:szCs w:val="20"/>
        </w:rPr>
      </w:pPr>
      <w:r w:rsidRPr="0015468F">
        <w:rPr>
          <w:rFonts w:cstheme="minorHAnsi"/>
          <w:b/>
          <w:sz w:val="20"/>
          <w:szCs w:val="20"/>
        </w:rPr>
        <w:t>Signature ___________________________________________</w:t>
      </w:r>
      <w:r>
        <w:rPr>
          <w:rFonts w:cstheme="minorHAnsi"/>
          <w:b/>
          <w:sz w:val="20"/>
          <w:szCs w:val="20"/>
        </w:rPr>
        <w:t>_______</w:t>
      </w:r>
      <w:r w:rsidRPr="0015468F">
        <w:rPr>
          <w:rFonts w:cstheme="minorHAnsi"/>
          <w:b/>
          <w:sz w:val="20"/>
          <w:szCs w:val="20"/>
        </w:rPr>
        <w:t xml:space="preserve"> Date ______________________________________________</w:t>
      </w:r>
    </w:p>
    <w:p w14:paraId="09863CDC" w14:textId="77777777" w:rsidR="0072522E" w:rsidRPr="007B6EC3" w:rsidRDefault="0072522E" w:rsidP="0072522E">
      <w:pPr>
        <w:tabs>
          <w:tab w:val="center" w:pos="4895"/>
          <w:tab w:val="center" w:pos="7380"/>
        </w:tabs>
        <w:spacing w:after="25" w:line="249" w:lineRule="auto"/>
        <w:jc w:val="center"/>
        <w:rPr>
          <w:rFonts w:ascii="Calibri" w:eastAsia="Calibri" w:hAnsi="Calibri" w:cs="Calibri"/>
          <w:color w:val="000000"/>
          <w:sz w:val="18"/>
        </w:rPr>
      </w:pPr>
      <w:r w:rsidRPr="00BE41F6">
        <w:rPr>
          <w:rFonts w:ascii="Calibri" w:eastAsia="Calibri" w:hAnsi="Calibri" w:cs="Calibri"/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7672D2B" wp14:editId="1C3C769B">
                <wp:simplePos x="0" y="0"/>
                <wp:positionH relativeFrom="column">
                  <wp:posOffset>158750</wp:posOffset>
                </wp:positionH>
                <wp:positionV relativeFrom="paragraph">
                  <wp:posOffset>0</wp:posOffset>
                </wp:positionV>
                <wp:extent cx="1206500" cy="1073150"/>
                <wp:effectExtent l="0" t="0" r="0" b="12700"/>
                <wp:wrapSquare wrapText="bothSides"/>
                <wp:docPr id="15832" name="Group 15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0" cy="1073150"/>
                          <a:chOff x="0" y="0"/>
                          <a:chExt cx="1274445" cy="1280160"/>
                        </a:xfrm>
                      </wpg:grpSpPr>
                      <wps:wsp>
                        <wps:cNvPr id="2219" name="Rectangle 2219"/>
                        <wps:cNvSpPr/>
                        <wps:spPr>
                          <a:xfrm>
                            <a:off x="0" y="20828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8933CF" w14:textId="77777777" w:rsidR="0072522E" w:rsidRDefault="0072522E" w:rsidP="0072522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0" name="Rectangle 2220"/>
                        <wps:cNvSpPr/>
                        <wps:spPr>
                          <a:xfrm>
                            <a:off x="457505" y="20828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B6EE7E" w14:textId="77777777" w:rsidR="0072522E" w:rsidRDefault="0072522E" w:rsidP="0072522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1" name="Rectangle 2221"/>
                        <wps:cNvSpPr/>
                        <wps:spPr>
                          <a:xfrm>
                            <a:off x="914654" y="20828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2E055" w14:textId="77777777" w:rsidR="0072522E" w:rsidRDefault="0072522E" w:rsidP="0072522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" name="Rectangle 2227"/>
                        <wps:cNvSpPr/>
                        <wps:spPr>
                          <a:xfrm>
                            <a:off x="0" y="38620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66643" w14:textId="77777777" w:rsidR="0072522E" w:rsidRDefault="0072522E" w:rsidP="007252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2" name="Rectangle 2232"/>
                        <wps:cNvSpPr/>
                        <wps:spPr>
                          <a:xfrm>
                            <a:off x="0" y="52641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B9742" w14:textId="77777777" w:rsidR="0072522E" w:rsidRDefault="0072522E" w:rsidP="007252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0" name="Rectangle 2240"/>
                        <wps:cNvSpPr/>
                        <wps:spPr>
                          <a:xfrm>
                            <a:off x="0" y="66535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10A329" w14:textId="77777777" w:rsidR="0072522E" w:rsidRDefault="0072522E" w:rsidP="007252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5" name="Rectangle 2245"/>
                        <wps:cNvSpPr/>
                        <wps:spPr>
                          <a:xfrm>
                            <a:off x="0" y="80556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BB603" w14:textId="77777777" w:rsidR="0072522E" w:rsidRDefault="0072522E" w:rsidP="007252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4" name="Rectangle 2254"/>
                        <wps:cNvSpPr/>
                        <wps:spPr>
                          <a:xfrm>
                            <a:off x="0" y="94424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0C81B" w14:textId="77777777" w:rsidR="0072522E" w:rsidRDefault="0072522E" w:rsidP="007252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9" name="Rectangle 2259"/>
                        <wps:cNvSpPr/>
                        <wps:spPr>
                          <a:xfrm>
                            <a:off x="0" y="108821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A0E44" w14:textId="77777777" w:rsidR="0072522E" w:rsidRDefault="0072522E" w:rsidP="0072522E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1" name="Picture 22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45" cy="1280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672D2B" id="Group 15832" o:spid="_x0000_s1048" style="position:absolute;left:0;text-align:left;margin-left:12.5pt;margin-top:0;width:95pt;height:84.5pt;z-index:251664384;mso-width-relative:margin;mso-height-relative:margin" coordsize="12744,128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">
                <v:rect id="Rectangle 2219" o:spid="_x0000_s1049" style="position:absolute;top:208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oY5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JnMHfm/AE5PoXAAD//wMAUEsBAi0AFAAGAAgAAAAhANvh9svuAAAAhQEAABMAAAAAAAAA&#10;AAAAAAAAAAAAAFtDb250ZW50X1R5cGVzXS54bWxQSwECLQAUAAYACAAAACEAWvQsW78AAAAVAQAA&#10;CwAAAAAAAAAAAAAAAAAfAQAAX3JlbHMvLnJlbHNQSwECLQAUAAYACAAAACEAaeaGOcYAAADdAAAA&#10;DwAAAAAAAAAAAAAAAAAHAgAAZHJzL2Rvd25yZXYueG1sUEsFBgAAAAADAAMAtwAAAPoCAAAAAA==&#10;" filled="f" stroked="f">
                  <v:textbox inset="0,0,0,0">
                    <w:txbxContent>
                      <w:p w14:paraId="6D8933CF" w14:textId="77777777" w:rsidR="0072522E" w:rsidRDefault="0072522E" w:rsidP="0072522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0" o:spid="_x0000_s1050" style="position:absolute;left:4575;top:208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OUZwwAAAN0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iOw/7wJjwBuXkCAAD//wMAUEsBAi0AFAAGAAgAAAAhANvh9svuAAAAhQEAABMAAAAAAAAAAAAA&#10;AAAAAAAAAFtDb250ZW50X1R5cGVzXS54bWxQSwECLQAUAAYACAAAACEAWvQsW78AAAAVAQAACwAA&#10;AAAAAAAAAAAAAAAfAQAAX3JlbHMvLnJlbHNQSwECLQAUAAYACAAAACEANrDlGcMAAADdAAAADwAA&#10;AAAAAAAAAAAAAAAHAgAAZHJzL2Rvd25yZXYueG1sUEsFBgAAAAADAAMAtwAAAPcCAAAAAA==&#10;" filled="f" stroked="f">
                  <v:textbox inset="0,0,0,0">
                    <w:txbxContent>
                      <w:p w14:paraId="59B6EE7E" w14:textId="77777777" w:rsidR="0072522E" w:rsidRDefault="0072522E" w:rsidP="0072522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1" o:spid="_x0000_s1051" style="position:absolute;left:9146;top:208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ECCxQAAAN0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" filled="f" stroked="f">
                  <v:textbox inset="0,0,0,0">
                    <w:txbxContent>
                      <w:p w14:paraId="3F02E055" w14:textId="77777777" w:rsidR="0072522E" w:rsidRDefault="0072522E" w:rsidP="0072522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7" o:spid="_x0000_s1052" style="position:absolute;top:3862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X1txQAAAN0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" filled="f" stroked="f">
                  <v:textbox inset="0,0,0,0">
                    <w:txbxContent>
                      <w:p w14:paraId="78066643" w14:textId="77777777" w:rsidR="0072522E" w:rsidRDefault="0072522E" w:rsidP="0072522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32" o:spid="_x0000_s1053" style="position:absolute;top:5264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0goxQAAAN0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" filled="f" stroked="f">
                  <v:textbox inset="0,0,0,0">
                    <w:txbxContent>
                      <w:p w14:paraId="6EEB9742" w14:textId="77777777" w:rsidR="0072522E" w:rsidRDefault="0072522E" w:rsidP="0072522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40" o:spid="_x0000_s1054" style="position:absolute;top:6653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" filled="f" stroked="f">
                  <v:textbox inset="0,0,0,0">
                    <w:txbxContent>
                      <w:p w14:paraId="0310A329" w14:textId="77777777" w:rsidR="0072522E" w:rsidRDefault="0072522E" w:rsidP="0072522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45" o:spid="_x0000_s1055" style="position:absolute;top:8055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KMh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TJ2whub8ITkPM/AAAA//8DAFBLAQItABQABgAIAAAAIQDb4fbL7gAAAIUBAAATAAAAAAAA&#10;AAAAAAAAAAAAAABbQ29udGVudF9UeXBlc10ueG1sUEsBAi0AFAAGAAgAAAAhAFr0LFu/AAAAFQEA&#10;AAsAAAAAAAAAAAAAAAAAHwEAAF9yZWxzLy5yZWxzUEsBAi0AFAAGAAgAAAAhAPsYoyHHAAAA3QAA&#10;AA8AAAAAAAAAAAAAAAAABwIAAGRycy9kb3ducmV2LnhtbFBLBQYAAAAAAwADALcAAAD7AgAAAAA=&#10;" filled="f" stroked="f">
                  <v:textbox inset="0,0,0,0">
                    <w:txbxContent>
                      <w:p w14:paraId="089BB603" w14:textId="77777777" w:rsidR="0072522E" w:rsidRDefault="0072522E" w:rsidP="0072522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54" o:spid="_x0000_s1056" style="position:absolute;top:9442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Bn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TJ6A1ub8ITkPM/AAAA//8DAFBLAQItABQABgAIAAAAIQDb4fbL7gAAAIUBAAATAAAAAAAA&#10;AAAAAAAAAAAAAABbQ29udGVudF9UeXBlc10ueG1sUEsBAi0AFAAGAAgAAAAhAFr0LFu/AAAAFQEA&#10;AAsAAAAAAAAAAAAAAAAAHwEAAF9yZWxzLy5yZWxzUEsBAi0AFAAGAAgAAAAhABGNkGfHAAAA3QAA&#10;AA8AAAAAAAAAAAAAAAAABwIAAGRycy9kb3ducmV2LnhtbFBLBQYAAAAAAwADALcAAAD7AgAAAAA=&#10;" filled="f" stroked="f">
                  <v:textbox inset="0,0,0,0">
                    <w:txbxContent>
                      <w:p w14:paraId="6380C81B" w14:textId="77777777" w:rsidR="0072522E" w:rsidRDefault="0072522E" w:rsidP="0072522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59" o:spid="_x0000_s1057" style="position:absolute;top:10882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D/5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cTxcwLXN+EJyPwfAAD//wMAUEsBAi0AFAAGAAgAAAAhANvh9svuAAAAhQEAABMAAAAAAAAA&#10;AAAAAAAAAAAAAFtDb250ZW50X1R5cGVzXS54bWxQSwECLQAUAAYACAAAACEAWvQsW78AAAAVAQAA&#10;CwAAAAAAAAAAAAAAAAAfAQAAX3JlbHMvLnJlbHNQSwECLQAUAAYACAAAACEA/4w/+cYAAADdAAAA&#10;DwAAAAAAAAAAAAAAAAAHAgAAZHJzL2Rvd25yZXYueG1sUEsFBgAAAAADAAMAtwAAAPoCAAAAAA==&#10;" filled="f" stroked="f">
                  <v:textbox inset="0,0,0,0">
                    <w:txbxContent>
                      <w:p w14:paraId="608A0E44" w14:textId="77777777" w:rsidR="0072522E" w:rsidRDefault="0072522E" w:rsidP="0072522E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61" o:spid="_x0000_s1058" type="#_x0000_t75" style="position:absolute;width:12744;height:1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">
                  <v:imagedata r:id="rId6" o:title=""/>
                </v:shape>
                <w10:wrap type="square"/>
              </v:group>
            </w:pict>
          </mc:Fallback>
        </mc:AlternateContent>
      </w:r>
      <w:r w:rsidRPr="00BE41F6">
        <w:rPr>
          <w:rFonts w:ascii="Calibri" w:eastAsia="Calibri" w:hAnsi="Calibri" w:cs="Calibri"/>
          <w:b/>
          <w:color w:val="000000"/>
          <w:sz w:val="32"/>
          <w:u w:color="000000"/>
        </w:rPr>
        <w:tab/>
      </w:r>
      <w:r w:rsidRPr="00BE41F6">
        <w:rPr>
          <w:rFonts w:ascii="Calibri" w:eastAsia="Calibri" w:hAnsi="Calibri" w:cs="Calibri"/>
          <w:b/>
          <w:color w:val="000000"/>
          <w:sz w:val="32"/>
          <w:u w:color="000000"/>
        </w:rPr>
        <w:tab/>
      </w:r>
      <w:r>
        <w:rPr>
          <w:rFonts w:ascii="Calibri" w:eastAsia="Calibri" w:hAnsi="Calibri" w:cs="Calibri"/>
          <w:b/>
          <w:color w:val="000000"/>
          <w:sz w:val="32"/>
          <w:u w:color="000000"/>
        </w:rPr>
        <w:tab/>
      </w:r>
      <w:r>
        <w:rPr>
          <w:rFonts w:ascii="Calibri" w:eastAsia="Calibri" w:hAnsi="Calibri" w:cs="Calibri"/>
          <w:b/>
          <w:color w:val="000000"/>
          <w:sz w:val="32"/>
          <w:u w:color="000000"/>
        </w:rPr>
        <w:tab/>
      </w:r>
      <w:r>
        <w:rPr>
          <w:rFonts w:ascii="Calibri" w:eastAsia="Calibri" w:hAnsi="Calibri" w:cs="Calibri"/>
          <w:b/>
          <w:color w:val="000000"/>
          <w:sz w:val="32"/>
          <w:u w:color="000000"/>
        </w:rPr>
        <w:tab/>
      </w:r>
      <w:r>
        <w:rPr>
          <w:rFonts w:ascii="Calibri" w:eastAsia="Calibri" w:hAnsi="Calibri" w:cs="Calibri"/>
          <w:b/>
          <w:color w:val="000000"/>
          <w:sz w:val="32"/>
          <w:u w:color="000000"/>
        </w:rPr>
        <w:tab/>
      </w:r>
      <w:r>
        <w:rPr>
          <w:rFonts w:ascii="Calibri" w:eastAsia="Calibri" w:hAnsi="Calibri" w:cs="Calibri"/>
          <w:b/>
          <w:color w:val="000000"/>
          <w:sz w:val="32"/>
          <w:u w:color="000000"/>
        </w:rPr>
        <w:tab/>
        <w:t xml:space="preserve">                                             </w:t>
      </w:r>
      <w:r>
        <w:rPr>
          <w:rFonts w:ascii="Calibri" w:eastAsia="Calibri" w:hAnsi="Calibri" w:cs="Calibri"/>
          <w:b/>
          <w:color w:val="000000"/>
          <w:sz w:val="32"/>
          <w:u w:color="000000"/>
        </w:rPr>
        <w:tab/>
        <w:t xml:space="preserve">                                           </w:t>
      </w:r>
      <w:r w:rsidRPr="007B6EC3">
        <w:rPr>
          <w:rFonts w:ascii="Calibri" w:eastAsia="Calibri" w:hAnsi="Calibri" w:cs="Calibri"/>
          <w:color w:val="000000"/>
          <w:sz w:val="18"/>
        </w:rPr>
        <w:t>Clinic Location:</w:t>
      </w:r>
    </w:p>
    <w:p w14:paraId="7DD98123" w14:textId="77777777" w:rsidR="0072522E" w:rsidRDefault="0072522E" w:rsidP="0072522E">
      <w:pPr>
        <w:tabs>
          <w:tab w:val="center" w:pos="4895"/>
          <w:tab w:val="center" w:pos="7753"/>
        </w:tabs>
        <w:spacing w:after="25" w:line="249" w:lineRule="auto"/>
        <w:jc w:val="center"/>
        <w:rPr>
          <w:rFonts w:ascii="Calibri" w:eastAsia="Calibri" w:hAnsi="Calibri" w:cs="Calibri"/>
          <w:color w:val="000000"/>
          <w:sz w:val="18"/>
        </w:rPr>
      </w:pPr>
      <w:r w:rsidRPr="007B6EC3">
        <w:rPr>
          <w:rFonts w:ascii="Calibri" w:eastAsia="Calibri" w:hAnsi="Calibri" w:cs="Calibri"/>
          <w:color w:val="000000"/>
          <w:sz w:val="18"/>
        </w:rPr>
        <w:tab/>
        <w:t xml:space="preserve">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</w:rPr>
        <w:t xml:space="preserve">             </w:t>
      </w:r>
      <w:r w:rsidRPr="007B6EC3">
        <w:rPr>
          <w:rFonts w:ascii="Calibri" w:eastAsia="Calibri" w:hAnsi="Calibri" w:cs="Calibri"/>
          <w:color w:val="000000"/>
          <w:sz w:val="18"/>
        </w:rPr>
        <w:t>1906 North Street</w:t>
      </w:r>
    </w:p>
    <w:p w14:paraId="1C3C04EB" w14:textId="77777777" w:rsidR="0072522E" w:rsidRPr="007B6EC3" w:rsidRDefault="0072522E" w:rsidP="0072522E">
      <w:pPr>
        <w:tabs>
          <w:tab w:val="center" w:pos="4895"/>
          <w:tab w:val="center" w:pos="7920"/>
        </w:tabs>
        <w:spacing w:after="25" w:line="249" w:lineRule="auto"/>
        <w:jc w:val="center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ab/>
        <w:t xml:space="preserve">                                                                                                         </w:t>
      </w:r>
      <w:r w:rsidRPr="007B6EC3">
        <w:rPr>
          <w:rFonts w:ascii="Calibri" w:eastAsia="Calibri" w:hAnsi="Calibri" w:cs="Calibri"/>
          <w:color w:val="000000"/>
          <w:sz w:val="18"/>
        </w:rPr>
        <w:t>Prairie du Sac, WI 53578</w:t>
      </w:r>
    </w:p>
    <w:p w14:paraId="45955FBF" w14:textId="77777777" w:rsidR="0072522E" w:rsidRPr="007B6EC3" w:rsidRDefault="0072522E" w:rsidP="0072522E">
      <w:pPr>
        <w:spacing w:after="0" w:line="240" w:lineRule="auto"/>
        <w:ind w:left="7200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               </w:t>
      </w:r>
      <w:r w:rsidRPr="007B6EC3">
        <w:rPr>
          <w:rFonts w:ascii="Calibri" w:eastAsia="Calibri" w:hAnsi="Calibri" w:cs="Calibri"/>
          <w:color w:val="000000"/>
          <w:sz w:val="18"/>
        </w:rPr>
        <w:t>Phone (608) 644-0504 ext. 10</w:t>
      </w:r>
    </w:p>
    <w:p w14:paraId="0E86FAF5" w14:textId="77777777" w:rsidR="0072522E" w:rsidRPr="00BC39B4" w:rsidRDefault="0072522E" w:rsidP="0072522E">
      <w:pPr>
        <w:tabs>
          <w:tab w:val="left" w:pos="7920"/>
        </w:tabs>
        <w:spacing w:after="0" w:line="240" w:lineRule="auto"/>
        <w:ind w:left="5760"/>
        <w:jc w:val="center"/>
        <w:rPr>
          <w:rFonts w:ascii="Calibri" w:eastAsia="Calibri" w:hAnsi="Calibri" w:cs="Calibri"/>
          <w:color w:val="000000"/>
          <w:sz w:val="18"/>
        </w:rPr>
      </w:pPr>
      <w:r w:rsidRPr="007B6EC3">
        <w:rPr>
          <w:rFonts w:ascii="Calibri" w:eastAsia="Calibri" w:hAnsi="Calibri" w:cs="Calibri"/>
          <w:color w:val="000000"/>
          <w:sz w:val="18"/>
        </w:rPr>
        <w:t xml:space="preserve">               </w:t>
      </w:r>
      <w:r>
        <w:rPr>
          <w:rFonts w:ascii="Calibri" w:eastAsia="Calibri" w:hAnsi="Calibri" w:cs="Calibri"/>
          <w:color w:val="000000"/>
          <w:sz w:val="18"/>
        </w:rPr>
        <w:t xml:space="preserve">      </w:t>
      </w:r>
      <w:r w:rsidRPr="007B6EC3">
        <w:rPr>
          <w:rFonts w:ascii="Calibri" w:eastAsia="Calibri" w:hAnsi="Calibri" w:cs="Calibri"/>
          <w:color w:val="000000"/>
          <w:sz w:val="18"/>
        </w:rPr>
        <w:t>stvdpdental@gmail.com</w:t>
      </w:r>
    </w:p>
    <w:p w14:paraId="6B5630F0" w14:textId="77777777" w:rsidR="0072522E" w:rsidRPr="00BE41F6" w:rsidRDefault="0072522E" w:rsidP="0072522E">
      <w:pPr>
        <w:keepNext/>
        <w:keepLines/>
        <w:spacing w:after="0"/>
        <w:ind w:left="123" w:right="6" w:hanging="10"/>
        <w:outlineLvl w:val="0"/>
        <w:rPr>
          <w:rFonts w:ascii="Calibri" w:eastAsia="Calibri" w:hAnsi="Calibri" w:cs="Calibri"/>
          <w:b/>
          <w:color w:val="000000"/>
          <w:sz w:val="32"/>
          <w:u w:val="single" w:color="000000"/>
        </w:rPr>
      </w:pPr>
      <w:r w:rsidRPr="008B43E6">
        <w:rPr>
          <w:rFonts w:ascii="Calibri" w:eastAsia="Calibri" w:hAnsi="Calibri" w:cs="Calibri"/>
          <w:color w:val="000000"/>
          <w:sz w:val="32"/>
        </w:rPr>
        <w:tab/>
      </w:r>
      <w:r w:rsidRPr="00BE41F6">
        <w:rPr>
          <w:rFonts w:ascii="Calibri" w:eastAsia="Calibri" w:hAnsi="Calibri" w:cs="Calibri"/>
          <w:b/>
          <w:color w:val="000000"/>
          <w:sz w:val="32"/>
          <w:u w:val="single" w:color="000000"/>
        </w:rPr>
        <w:t>Financial Assistance Worksheet</w:t>
      </w:r>
    </w:p>
    <w:p w14:paraId="64A06045" w14:textId="77777777" w:rsidR="0072522E" w:rsidRPr="003C3E1C" w:rsidRDefault="0072522E" w:rsidP="0072522E">
      <w:pPr>
        <w:keepNext/>
        <w:keepLines/>
        <w:spacing w:after="0"/>
        <w:ind w:left="123" w:right="6" w:hanging="10"/>
        <w:jc w:val="center"/>
        <w:outlineLvl w:val="0"/>
        <w:rPr>
          <w:rFonts w:ascii="Calibri" w:eastAsia="Calibri" w:hAnsi="Calibri" w:cs="Calibri"/>
          <w:b/>
          <w:color w:val="000000"/>
          <w:sz w:val="20"/>
          <w:szCs w:val="20"/>
          <w:u w:val="single" w:color="000000"/>
        </w:rPr>
      </w:pPr>
    </w:p>
    <w:p w14:paraId="779A2548" w14:textId="77777777" w:rsidR="0072522E" w:rsidRPr="003C3E1C" w:rsidRDefault="0072522E" w:rsidP="0072522E">
      <w:pPr>
        <w:spacing w:after="8" w:line="249" w:lineRule="auto"/>
        <w:ind w:left="10" w:hanging="10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 w:rsidRPr="003C3E1C">
        <w:rPr>
          <w:rFonts w:ascii="Calibri" w:eastAsia="Calibri" w:hAnsi="Calibri" w:cs="Calibri"/>
          <w:b/>
          <w:color w:val="000000"/>
          <w:sz w:val="20"/>
          <w:szCs w:val="20"/>
        </w:rPr>
        <w:t>Name _________________________________________________ Date ________________________________________</w:t>
      </w:r>
    </w:p>
    <w:p w14:paraId="6F9542C6" w14:textId="77777777" w:rsidR="0072522E" w:rsidRPr="00785B8F" w:rsidRDefault="0072522E" w:rsidP="0072522E">
      <w:pPr>
        <w:spacing w:after="8" w:line="249" w:lineRule="auto"/>
        <w:ind w:left="10" w:hanging="10"/>
        <w:rPr>
          <w:rFonts w:ascii="Calibri" w:eastAsia="Calibri" w:hAnsi="Calibri" w:cs="Calibri"/>
          <w:b/>
          <w:color w:val="000000"/>
          <w:sz w:val="20"/>
          <w:szCs w:val="20"/>
        </w:rPr>
      </w:pPr>
    </w:p>
    <w:tbl>
      <w:tblPr>
        <w:tblStyle w:val="TableGrid"/>
        <w:tblW w:w="9985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58"/>
        <w:gridCol w:w="3150"/>
        <w:gridCol w:w="2777"/>
      </w:tblGrid>
      <w:tr w:rsidR="0072522E" w:rsidRPr="00BE41F6" w14:paraId="029E1CA3" w14:textId="77777777" w:rsidTr="00344C1E">
        <w:trPr>
          <w:trHeight w:val="300"/>
        </w:trPr>
        <w:tc>
          <w:tcPr>
            <w:tcW w:w="405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F9D71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INCOME</w:t>
            </w: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7C719" w14:textId="77777777" w:rsidR="0072522E" w:rsidRPr="00BE41F6" w:rsidRDefault="0072522E" w:rsidP="00344C1E">
            <w:pPr>
              <w:ind w:right="-20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SELF—MONTHLY</w:t>
            </w: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7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DFC1F" w14:textId="77777777" w:rsidR="0072522E" w:rsidRPr="00BE41F6" w:rsidRDefault="0072522E" w:rsidP="00344C1E">
            <w:pPr>
              <w:ind w:right="-11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SPOUSE/HOUSEHOLD—MONTHLY</w:t>
            </w: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2522E" w:rsidRPr="00BE41F6" w14:paraId="4FD61DCB" w14:textId="77777777" w:rsidTr="00344C1E">
        <w:trPr>
          <w:trHeight w:val="344"/>
        </w:trPr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D57EF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Employment/Wages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32094" w14:textId="77777777" w:rsidR="0072522E" w:rsidRPr="00BE41F6" w:rsidRDefault="0072522E" w:rsidP="00344C1E">
            <w:pPr>
              <w:ind w:right="-20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59371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2522E" w:rsidRPr="00BE41F6" w14:paraId="405E2D2C" w14:textId="77777777" w:rsidTr="00344C1E">
        <w:trPr>
          <w:trHeight w:val="342"/>
        </w:trPr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1DEBB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Unemployment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A9655" w14:textId="77777777" w:rsidR="0072522E" w:rsidRPr="00BE41F6" w:rsidRDefault="0072522E" w:rsidP="00344C1E">
            <w:pPr>
              <w:ind w:right="-20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61206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2522E" w:rsidRPr="00BE41F6" w14:paraId="6052DACA" w14:textId="77777777" w:rsidTr="00344C1E">
        <w:trPr>
          <w:trHeight w:val="344"/>
        </w:trPr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7C547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Disability/SSI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81BE4" w14:textId="77777777" w:rsidR="0072522E" w:rsidRPr="00BE41F6" w:rsidRDefault="0072522E" w:rsidP="00344C1E">
            <w:pPr>
              <w:ind w:right="-20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2F7A3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2522E" w:rsidRPr="00BE41F6" w14:paraId="3173C8C6" w14:textId="77777777" w:rsidTr="00344C1E">
        <w:trPr>
          <w:trHeight w:val="344"/>
        </w:trPr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06886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Food Stamps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6C128" w14:textId="77777777" w:rsidR="0072522E" w:rsidRPr="00BE41F6" w:rsidRDefault="0072522E" w:rsidP="00344C1E">
            <w:pPr>
              <w:ind w:right="-20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D0BA0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2522E" w:rsidRPr="00BE41F6" w14:paraId="16B2812B" w14:textId="77777777" w:rsidTr="00344C1E">
        <w:trPr>
          <w:trHeight w:val="342"/>
        </w:trPr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A30FE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Child Support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64AAD" w14:textId="77777777" w:rsidR="0072522E" w:rsidRPr="00BE41F6" w:rsidRDefault="0072522E" w:rsidP="00344C1E">
            <w:pPr>
              <w:ind w:right="-20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BB6D8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2522E" w:rsidRPr="00BE41F6" w14:paraId="14B41577" w14:textId="77777777" w:rsidTr="00344C1E">
        <w:trPr>
          <w:trHeight w:val="344"/>
        </w:trPr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21C78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Other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B1D3C" w14:textId="77777777" w:rsidR="0072522E" w:rsidRPr="00BE41F6" w:rsidRDefault="0072522E" w:rsidP="00344C1E">
            <w:pPr>
              <w:ind w:right="-20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D4104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2522E" w:rsidRPr="00BE41F6" w14:paraId="7A1DD563" w14:textId="77777777" w:rsidTr="00344C1E">
        <w:trPr>
          <w:trHeight w:val="313"/>
        </w:trPr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5BA835FE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5F2C4137" w14:textId="77777777" w:rsidR="0072522E" w:rsidRPr="00BE41F6" w:rsidRDefault="0072522E" w:rsidP="00344C1E">
            <w:pPr>
              <w:ind w:right="-20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3FCEC30E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659026FB" w14:textId="77777777" w:rsidR="0072522E" w:rsidRPr="00BE41F6" w:rsidRDefault="0072522E" w:rsidP="0072522E">
      <w:pPr>
        <w:spacing w:after="0"/>
        <w:rPr>
          <w:rFonts w:ascii="Calibri" w:eastAsia="Calibri" w:hAnsi="Calibri" w:cs="Calibri"/>
          <w:color w:val="000000"/>
          <w:sz w:val="18"/>
          <w:szCs w:val="18"/>
        </w:rPr>
      </w:pPr>
      <w:r w:rsidRPr="00BE41F6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</w:p>
    <w:tbl>
      <w:tblPr>
        <w:tblStyle w:val="TableGrid"/>
        <w:tblW w:w="10006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54"/>
        <w:gridCol w:w="7"/>
        <w:gridCol w:w="3200"/>
        <w:gridCol w:w="2745"/>
      </w:tblGrid>
      <w:tr w:rsidR="0072522E" w:rsidRPr="00BE41F6" w14:paraId="7FBA3E4D" w14:textId="77777777" w:rsidTr="00344C1E">
        <w:trPr>
          <w:trHeight w:val="290"/>
        </w:trPr>
        <w:tc>
          <w:tcPr>
            <w:tcW w:w="405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45A4D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EXPENSES</w:t>
            </w: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07" w:type="dxa"/>
            <w:gridSpan w:val="2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92421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SELF—MONTHLY</w:t>
            </w: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BA589" w14:textId="77777777" w:rsidR="0072522E" w:rsidRPr="00BE41F6" w:rsidRDefault="0072522E" w:rsidP="00344C1E">
            <w:pPr>
              <w:ind w:left="-160" w:firstLine="9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SPOUSE/HOUSEHOLD—MONTHLY</w:t>
            </w: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2522E" w:rsidRPr="00BE41F6" w14:paraId="7B963D04" w14:textId="77777777" w:rsidTr="00344C1E">
        <w:trPr>
          <w:trHeight w:val="279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50AE5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Rent or Mortgage </w:t>
            </w:r>
          </w:p>
        </w:tc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FB940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29FB8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2522E" w:rsidRPr="00BE41F6" w14:paraId="35E91F58" w14:textId="77777777" w:rsidTr="00344C1E">
        <w:trPr>
          <w:trHeight w:val="280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FC74D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Lot Rent </w:t>
            </w:r>
          </w:p>
        </w:tc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DB0C2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2EFDF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2522E" w:rsidRPr="00BE41F6" w14:paraId="5B4D9E93" w14:textId="77777777" w:rsidTr="00344C1E">
        <w:trPr>
          <w:trHeight w:val="280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44AEF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Utilities (water &amp; light) </w:t>
            </w:r>
          </w:p>
        </w:tc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B961A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A5723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2522E" w:rsidRPr="00BE41F6" w14:paraId="36D67850" w14:textId="77777777" w:rsidTr="00344C1E">
        <w:trPr>
          <w:trHeight w:val="279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94478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Heat (gas or fuel oil) </w:t>
            </w:r>
          </w:p>
        </w:tc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48BFC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AF499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2522E" w:rsidRPr="00BE41F6" w14:paraId="56AF5796" w14:textId="77777777" w:rsidTr="00344C1E">
        <w:trPr>
          <w:trHeight w:val="280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260AA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Phone Bill </w:t>
            </w:r>
          </w:p>
        </w:tc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33E2A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49404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2522E" w:rsidRPr="00BE41F6" w14:paraId="2AE2D85F" w14:textId="77777777" w:rsidTr="00344C1E">
        <w:trPr>
          <w:trHeight w:val="280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FF255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Food &amp; Misc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Hygiene </w:t>
            </w:r>
          </w:p>
        </w:tc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05C61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4C33C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2522E" w:rsidRPr="00BE41F6" w14:paraId="317D0F4E" w14:textId="77777777" w:rsidTr="00344C1E">
        <w:trPr>
          <w:trHeight w:val="279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38CDA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Vehicle Payment </w:t>
            </w:r>
          </w:p>
        </w:tc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F66F4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D7DBA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2522E" w:rsidRPr="00BE41F6" w14:paraId="1FBF1E67" w14:textId="77777777" w:rsidTr="00344C1E">
        <w:trPr>
          <w:trHeight w:val="280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0E8CC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Homeowner’s/Car Insurance </w:t>
            </w:r>
          </w:p>
        </w:tc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F9C31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80BF3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2522E" w:rsidRPr="00BE41F6" w14:paraId="125F0863" w14:textId="77777777" w:rsidTr="00344C1E">
        <w:trPr>
          <w:trHeight w:val="280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E26F2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Gasoline </w:t>
            </w:r>
          </w:p>
        </w:tc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8B702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177D5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2522E" w:rsidRPr="00BE41F6" w14:paraId="0E75B7A4" w14:textId="77777777" w:rsidTr="00344C1E">
        <w:trPr>
          <w:trHeight w:val="280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187EB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Health Insurance </w:t>
            </w:r>
          </w:p>
        </w:tc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826ED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A22CC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2522E" w:rsidRPr="00BE41F6" w14:paraId="5EFEFF9B" w14:textId="77777777" w:rsidTr="00344C1E">
        <w:trPr>
          <w:trHeight w:val="280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2C5A6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Credit Card Payments </w:t>
            </w:r>
          </w:p>
        </w:tc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55E8D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91A9E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2522E" w:rsidRPr="00BE41F6" w14:paraId="765296AD" w14:textId="77777777" w:rsidTr="00344C1E">
        <w:trPr>
          <w:trHeight w:val="280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0BFD6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Medication Expenses </w:t>
            </w:r>
          </w:p>
        </w:tc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C6F79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D632D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2522E" w:rsidRPr="00BE41F6" w14:paraId="62B87990" w14:textId="77777777" w:rsidTr="00344C1E">
        <w:trPr>
          <w:trHeight w:val="279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B692D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Clinic/Hospital Bills </w:t>
            </w:r>
          </w:p>
        </w:tc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EC6C8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C9B8F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2522E" w:rsidRPr="00BE41F6" w14:paraId="12EA95B5" w14:textId="77777777" w:rsidTr="00344C1E">
        <w:trPr>
          <w:trHeight w:val="280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C877E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Alimony/Child Support </w:t>
            </w:r>
          </w:p>
        </w:tc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6C21F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1CE78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2522E" w:rsidRPr="00BE41F6" w14:paraId="080FF450" w14:textId="77777777" w:rsidTr="00344C1E">
        <w:trPr>
          <w:trHeight w:val="280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DF880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Storage Unit </w:t>
            </w:r>
          </w:p>
        </w:tc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325BD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B71F7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2522E" w:rsidRPr="00BE41F6" w14:paraId="45A0EBDD" w14:textId="77777777" w:rsidTr="00344C1E">
        <w:trPr>
          <w:trHeight w:val="279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C63E5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Cigarettes/Alcohol </w:t>
            </w:r>
          </w:p>
        </w:tc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1494B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59AD0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2522E" w:rsidRPr="00BE41F6" w14:paraId="07E72BF7" w14:textId="77777777" w:rsidTr="00344C1E">
        <w:trPr>
          <w:trHeight w:val="280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55001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Cable/Satellite/Internet/Direct TV </w:t>
            </w:r>
          </w:p>
        </w:tc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B2496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74963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2522E" w:rsidRPr="00BE41F6" w14:paraId="5CF20756" w14:textId="77777777" w:rsidTr="00344C1E">
        <w:trPr>
          <w:trHeight w:val="290"/>
        </w:trPr>
        <w:tc>
          <w:tcPr>
            <w:tcW w:w="4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A8E63C5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Other Expense </w:t>
            </w:r>
          </w:p>
        </w:tc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3964984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8F3BB2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2522E" w:rsidRPr="00BE41F6" w14:paraId="0DCCDDD7" w14:textId="77777777" w:rsidTr="00344C1E">
        <w:tblPrEx>
          <w:tblCellMar>
            <w:top w:w="59" w:type="dxa"/>
          </w:tblCellMar>
        </w:tblPrEx>
        <w:trPr>
          <w:trHeight w:val="256"/>
        </w:trPr>
        <w:tc>
          <w:tcPr>
            <w:tcW w:w="4061" w:type="dxa"/>
            <w:gridSpan w:val="2"/>
            <w:tcBorders>
              <w:top w:val="single" w:sz="17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4C1048C1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3200" w:type="dxa"/>
            <w:tcBorders>
              <w:top w:val="single" w:sz="17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27C3FE23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tcBorders>
              <w:top w:val="single" w:sz="17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24F95F61" w14:textId="77777777" w:rsidR="0072522E" w:rsidRPr="00BE41F6" w:rsidRDefault="0072522E" w:rsidP="00344C1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41F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E74092D" w14:textId="77777777" w:rsidR="0072522E" w:rsidRDefault="0072522E" w:rsidP="0072522E"/>
    <w:sectPr w:rsidR="0072522E" w:rsidSect="0015468F">
      <w:headerReference w:type="default" r:id="rId8"/>
      <w:pgSz w:w="12240" w:h="15840"/>
      <w:pgMar w:top="72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D252" w14:textId="77777777" w:rsidR="00071E70" w:rsidRDefault="0072522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4F00"/>
    <w:multiLevelType w:val="hybridMultilevel"/>
    <w:tmpl w:val="D28487EC"/>
    <w:lvl w:ilvl="0" w:tplc="D7E2A778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B89526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5866B0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D4FB0C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1A37B4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86AF1C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DE7378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58B1DC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247E80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915F1E"/>
    <w:multiLevelType w:val="hybridMultilevel"/>
    <w:tmpl w:val="A580B23A"/>
    <w:lvl w:ilvl="0" w:tplc="05D40C6A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62BB74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D63F20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8CE03E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A86260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36320A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589532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9492AC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BE67FC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430170"/>
    <w:multiLevelType w:val="hybridMultilevel"/>
    <w:tmpl w:val="C7B61DD2"/>
    <w:lvl w:ilvl="0" w:tplc="64CA075A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CAAF6E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9C1554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CDAE106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18E616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BE2826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DCEA0C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C85134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367046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CA7FD9"/>
    <w:multiLevelType w:val="hybridMultilevel"/>
    <w:tmpl w:val="DA2C75BE"/>
    <w:lvl w:ilvl="0" w:tplc="781A009C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96A1EA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3C8EFE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583F46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8ACB2C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226D0C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1EF7EA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8AADDC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22510A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4F7CFC"/>
    <w:multiLevelType w:val="hybridMultilevel"/>
    <w:tmpl w:val="6310FA4C"/>
    <w:lvl w:ilvl="0" w:tplc="BD505D20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B482AC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4E7798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AAD028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D4F1E6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C0F34E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340D56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42FB8A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9C57C6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AB3B07"/>
    <w:multiLevelType w:val="hybridMultilevel"/>
    <w:tmpl w:val="797E53D0"/>
    <w:lvl w:ilvl="0" w:tplc="BFF4997A">
      <w:start w:val="1"/>
      <w:numFmt w:val="bullet"/>
      <w:lvlText w:val="•"/>
      <w:lvlJc w:val="left"/>
      <w:pPr>
        <w:ind w:left="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E73C2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61E72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6C536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2AC90C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5CE28C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FA5A94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AB67C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43CB2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2E"/>
    <w:rsid w:val="003B2FB4"/>
    <w:rsid w:val="0072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4FAD8"/>
  <w15:chartTrackingRefBased/>
  <w15:docId w15:val="{50F9D956-6CC5-47E2-B276-B023C142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22E"/>
  </w:style>
  <w:style w:type="paragraph" w:styleId="Heading2">
    <w:name w:val="heading 2"/>
    <w:next w:val="Normal"/>
    <w:link w:val="Heading2Char"/>
    <w:uiPriority w:val="9"/>
    <w:unhideWhenUsed/>
    <w:qFormat/>
    <w:rsid w:val="0072522E"/>
    <w:pPr>
      <w:keepNext/>
      <w:keepLines/>
      <w:spacing w:after="45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252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5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22E"/>
  </w:style>
  <w:style w:type="character" w:customStyle="1" w:styleId="Heading2Char">
    <w:name w:val="Heading 2 Char"/>
    <w:basedOn w:val="DefaultParagraphFont"/>
    <w:link w:val="Heading2"/>
    <w:uiPriority w:val="9"/>
    <w:rsid w:val="0072522E"/>
    <w:rPr>
      <w:rFonts w:ascii="Calibri" w:eastAsia="Calibri" w:hAnsi="Calibri" w:cs="Calibri"/>
      <w:b/>
      <w:color w:val="000000"/>
      <w:sz w:val="18"/>
    </w:rPr>
  </w:style>
  <w:style w:type="paragraph" w:styleId="NoSpacing">
    <w:name w:val="No Spacing"/>
    <w:uiPriority w:val="1"/>
    <w:qFormat/>
    <w:rsid w:val="0072522E"/>
    <w:pPr>
      <w:spacing w:after="0" w:line="240" w:lineRule="auto"/>
      <w:ind w:left="4331" w:hanging="10"/>
    </w:pPr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1845</Words>
  <Characters>10523</Characters>
  <Application>Microsoft Office Word</Application>
  <DocSecurity>0</DocSecurity>
  <Lines>87</Lines>
  <Paragraphs>24</Paragraphs>
  <ScaleCrop>false</ScaleCrop>
  <Company/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stvdpmanager@frontier.com</dc:creator>
  <cp:keywords/>
  <dc:description/>
  <cp:lastModifiedBy>stvdpmanager@frontier.com</cp:lastModifiedBy>
  <cp:revision>1</cp:revision>
  <dcterms:created xsi:type="dcterms:W3CDTF">2021-08-03T19:01:00Z</dcterms:created>
  <dcterms:modified xsi:type="dcterms:W3CDTF">2021-08-03T19:03:00Z</dcterms:modified>
</cp:coreProperties>
</file>